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39F6EB" w14:textId="65816BCE" w:rsidR="00D83AF1" w:rsidRPr="00067D1E" w:rsidRDefault="00D83AF1" w:rsidP="00D83AF1">
      <w:pPr>
        <w:spacing w:line="240" w:lineRule="auto"/>
        <w:jc w:val="center"/>
        <w:rPr>
          <w:rFonts w:ascii="Century Gothic" w:hAnsi="Century Gothic"/>
          <w:b/>
          <w:bCs/>
          <w:sz w:val="36"/>
          <w:szCs w:val="36"/>
        </w:rPr>
      </w:pPr>
      <w:bookmarkStart w:id="0" w:name="_Hlk225161630"/>
      <w:bookmarkEnd w:id="0"/>
    </w:p>
    <w:p w14:paraId="2BA9F6DC" w14:textId="4B447941" w:rsidR="00D83AF1" w:rsidRPr="00067D1E" w:rsidRDefault="00D83AF1" w:rsidP="00D83AF1">
      <w:pPr>
        <w:spacing w:line="240" w:lineRule="auto"/>
        <w:jc w:val="center"/>
        <w:rPr>
          <w:rFonts w:ascii="Century Gothic" w:hAnsi="Century Gothic"/>
          <w:b/>
          <w:bCs/>
          <w:sz w:val="36"/>
          <w:szCs w:val="36"/>
        </w:rPr>
      </w:pPr>
    </w:p>
    <w:p w14:paraId="38087F15" w14:textId="00832E59" w:rsidR="003C73D1" w:rsidRPr="00067D1E" w:rsidRDefault="00AC1200" w:rsidP="00D83AF1">
      <w:pPr>
        <w:spacing w:line="240" w:lineRule="auto"/>
        <w:jc w:val="center"/>
        <w:rPr>
          <w:rFonts w:ascii="Century Gothic" w:hAnsi="Century Gothic"/>
          <w:b/>
          <w:bCs/>
          <w:sz w:val="36"/>
          <w:szCs w:val="36"/>
        </w:rPr>
      </w:pPr>
      <w:r w:rsidRPr="00067D1E">
        <w:rPr>
          <w:rFonts w:ascii="Century Gothic" w:hAnsi="Century Gothic"/>
          <w:b/>
          <w:bCs/>
          <w:sz w:val="36"/>
          <w:szCs w:val="36"/>
        </w:rPr>
        <w:t>Veranstaltungsanmeldung Ferienprogramm 202</w:t>
      </w:r>
      <w:r w:rsidR="007211B9" w:rsidRPr="00067D1E">
        <w:rPr>
          <w:rFonts w:ascii="Century Gothic" w:hAnsi="Century Gothic"/>
          <w:b/>
          <w:bCs/>
          <w:sz w:val="36"/>
          <w:szCs w:val="36"/>
        </w:rPr>
        <w:t>6</w:t>
      </w:r>
    </w:p>
    <w:p w14:paraId="3A91E3FF" w14:textId="013EA63F" w:rsidR="00AC1200" w:rsidRPr="00067D1E" w:rsidRDefault="003C73D1" w:rsidP="00D83AF1">
      <w:pPr>
        <w:spacing w:line="240" w:lineRule="auto"/>
        <w:jc w:val="center"/>
        <w:rPr>
          <w:rFonts w:ascii="Century Gothic" w:hAnsi="Century Gothic"/>
          <w:b/>
          <w:bCs/>
          <w:sz w:val="36"/>
          <w:szCs w:val="36"/>
        </w:rPr>
      </w:pPr>
      <w:r w:rsidRPr="00067D1E">
        <w:rPr>
          <w:rFonts w:ascii="Century Gothic" w:hAnsi="Century Gothic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 wp14:anchorId="3B91C288" wp14:editId="2BCBD166">
            <wp:simplePos x="0" y="0"/>
            <wp:positionH relativeFrom="margin">
              <wp:posOffset>5244613</wp:posOffset>
            </wp:positionH>
            <wp:positionV relativeFrom="paragraph">
              <wp:posOffset>257515</wp:posOffset>
            </wp:positionV>
            <wp:extent cx="676275" cy="676275"/>
            <wp:effectExtent l="0" t="0" r="9525" b="9525"/>
            <wp:wrapTight wrapText="bothSides">
              <wp:wrapPolygon edited="0">
                <wp:start x="0" y="0"/>
                <wp:lineTo x="0" y="21296"/>
                <wp:lineTo x="21296" y="21296"/>
                <wp:lineTo x="21296" y="0"/>
                <wp:lineTo x="0" y="0"/>
              </wp:wrapPolygon>
            </wp:wrapTight>
            <wp:docPr id="142134167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1341672" name="Grafik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C1200" w:rsidRPr="00067D1E">
        <w:rPr>
          <w:rFonts w:ascii="Century Gothic" w:hAnsi="Century Gothic"/>
          <w:sz w:val="28"/>
          <w:szCs w:val="28"/>
        </w:rPr>
        <w:t>ILE Kommunale Allianz Raum Marktheidenfeld</w:t>
      </w:r>
    </w:p>
    <w:p w14:paraId="25912DC2" w14:textId="39155D48" w:rsidR="003C73D1" w:rsidRPr="00067D1E" w:rsidRDefault="00826C87" w:rsidP="003C73D1">
      <w:pPr>
        <w:spacing w:after="120" w:line="240" w:lineRule="auto"/>
        <w:rPr>
          <w:rFonts w:ascii="Century Gothic" w:hAnsi="Century Gothic"/>
        </w:rPr>
      </w:pPr>
      <w:r w:rsidRPr="00067D1E">
        <w:rPr>
          <w:rFonts w:ascii="Century Gothic" w:hAnsi="Century Gothic"/>
        </w:rPr>
        <w:t xml:space="preserve">QR-Code scannen und </w:t>
      </w:r>
      <w:r w:rsidR="00180F61" w:rsidRPr="00067D1E">
        <w:rPr>
          <w:rFonts w:ascii="Century Gothic" w:hAnsi="Century Gothic"/>
        </w:rPr>
        <w:t xml:space="preserve">Veranstaltungsanmeldung </w:t>
      </w:r>
      <w:r w:rsidR="00180F61" w:rsidRPr="00067D1E">
        <w:rPr>
          <w:rFonts w:ascii="Century Gothic" w:hAnsi="Century Gothic"/>
          <w:b/>
          <w:bCs/>
        </w:rPr>
        <w:t>online</w:t>
      </w:r>
      <w:r w:rsidR="00180F61" w:rsidRPr="00067D1E">
        <w:rPr>
          <w:rFonts w:ascii="Century Gothic" w:hAnsi="Century Gothic"/>
        </w:rPr>
        <w:t xml:space="preserve"> ausfüllen!</w:t>
      </w:r>
    </w:p>
    <w:p w14:paraId="43340609" w14:textId="5A91C721" w:rsidR="00180F61" w:rsidRPr="00067D1E" w:rsidRDefault="00826C87" w:rsidP="003C73D1">
      <w:pPr>
        <w:spacing w:after="120" w:line="240" w:lineRule="auto"/>
        <w:rPr>
          <w:rFonts w:ascii="Century Gothic" w:hAnsi="Century Gothic"/>
        </w:rPr>
      </w:pPr>
      <w:r w:rsidRPr="00067D1E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 xml:space="preserve">Link: </w:t>
      </w:r>
      <w:r w:rsidR="00EE24A5" w:rsidRPr="00067D1E">
        <w:rPr>
          <w:rFonts w:ascii="Century Gothic" w:eastAsia="Times New Roman" w:hAnsi="Century Gothic" w:cs="Times New Roman"/>
          <w:kern w:val="0"/>
          <w:lang w:eastAsia="de-DE"/>
          <w14:ligatures w14:val="none"/>
        </w:rPr>
        <w:t>https://form.jotform.com/242903298986372</w:t>
      </w:r>
    </w:p>
    <w:p w14:paraId="6636BE23" w14:textId="5B7C744F" w:rsidR="00D83AF1" w:rsidRPr="00067D1E" w:rsidRDefault="003C73D1" w:rsidP="00826C87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20FB7E02" wp14:editId="1D7D3A3C">
                <wp:simplePos x="0" y="0"/>
                <wp:positionH relativeFrom="column">
                  <wp:posOffset>5266690</wp:posOffset>
                </wp:positionH>
                <wp:positionV relativeFrom="paragraph">
                  <wp:posOffset>134782</wp:posOffset>
                </wp:positionV>
                <wp:extent cx="637540" cy="635"/>
                <wp:effectExtent l="0" t="0" r="0" b="0"/>
                <wp:wrapTight wrapText="bothSides">
                  <wp:wrapPolygon edited="0">
                    <wp:start x="0" y="0"/>
                    <wp:lineTo x="0" y="20218"/>
                    <wp:lineTo x="20653" y="20218"/>
                    <wp:lineTo x="20653" y="0"/>
                    <wp:lineTo x="0" y="0"/>
                  </wp:wrapPolygon>
                </wp:wrapTight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7540" cy="63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3A3623E1" w14:textId="2CACB75B" w:rsidR="003C73D1" w:rsidRPr="003C73D1" w:rsidRDefault="003C73D1" w:rsidP="003C73D1">
                            <w:pPr>
                              <w:pStyle w:val="Beschriftung"/>
                              <w:jc w:val="center"/>
                              <w:rPr>
                                <w:rFonts w:ascii="Century Gothic" w:hAnsi="Century Gothic"/>
                                <w:i w:val="0"/>
                                <w:iCs w:val="0"/>
                                <w:noProof/>
                                <w:color w:val="auto"/>
                                <w:sz w:val="20"/>
                                <w:szCs w:val="20"/>
                              </w:rPr>
                            </w:pPr>
                            <w:r w:rsidRPr="003C73D1">
                              <w:rPr>
                                <w:rFonts w:ascii="Century Gothic" w:hAnsi="Century Gothic"/>
                                <w:i w:val="0"/>
                                <w:iCs w:val="0"/>
                                <w:color w:val="auto"/>
                              </w:rPr>
                              <w:t>zum Online Formular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0FB7E02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14.7pt;margin-top:10.6pt;width:50.2pt;height:.05pt;z-index:-2516561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" stroked="f">
                <v:textbox style="mso-fit-shape-to-text:t" inset="0,0,0,0">
                  <w:txbxContent>
                    <w:p w14:paraId="3A3623E1" w14:textId="2CACB75B" w:rsidR="003C73D1" w:rsidRPr="003C73D1" w:rsidRDefault="003C73D1" w:rsidP="003C73D1">
                      <w:pPr>
                        <w:pStyle w:val="Beschriftung"/>
                        <w:jc w:val="center"/>
                        <w:rPr>
                          <w:rFonts w:ascii="Century Gothic" w:hAnsi="Century Gothic"/>
                          <w:i w:val="0"/>
                          <w:iCs w:val="0"/>
                          <w:noProof/>
                          <w:color w:val="auto"/>
                          <w:sz w:val="20"/>
                          <w:szCs w:val="20"/>
                        </w:rPr>
                      </w:pPr>
                      <w:r w:rsidRPr="003C73D1">
                        <w:rPr>
                          <w:rFonts w:ascii="Century Gothic" w:hAnsi="Century Gothic"/>
                          <w:i w:val="0"/>
                          <w:iCs w:val="0"/>
                          <w:color w:val="auto"/>
                        </w:rPr>
                        <w:t>zum Online Formular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2B375BFB" w14:textId="77777777" w:rsidR="00ED7234" w:rsidRPr="00067D1E" w:rsidRDefault="00ED7234" w:rsidP="00ED723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Welche Ferienaktion haben Sie für 2026 geplant?</w:t>
      </w:r>
    </w:p>
    <w:p w14:paraId="05D06C2D" w14:textId="77777777" w:rsidR="00ED7234" w:rsidRPr="00067D1E" w:rsidRDefault="00000000" w:rsidP="00ED7234">
      <w:pPr>
        <w:spacing w:line="276" w:lineRule="auto"/>
        <w:ind w:firstLine="708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564450159"/>
          <w:placeholder>
            <w:docPart w:val="249082CC2FA74967958B2D293EBA5659"/>
          </w:placeholder>
          <w:showingPlcHdr/>
          <w:text/>
        </w:sdtPr>
        <w:sdtContent>
          <w:r w:rsidR="00ED7234"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Ferienaktion</w:t>
          </w:r>
        </w:sdtContent>
      </w:sdt>
    </w:p>
    <w:p w14:paraId="1CA98242" w14:textId="7DFE7FAE" w:rsidR="00ED7234" w:rsidRPr="00067D1E" w:rsidRDefault="00ED7234" w:rsidP="00ED723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Für welchen Tag ist diese Aktion vorgesehen?</w:t>
      </w:r>
      <w:r w:rsidR="00944800">
        <w:rPr>
          <w:rFonts w:ascii="Century Gothic" w:hAnsi="Century Gothic"/>
          <w:sz w:val="20"/>
          <w:szCs w:val="20"/>
        </w:rPr>
        <w:t xml:space="preserve"> </w:t>
      </w:r>
    </w:p>
    <w:p w14:paraId="2DF6EF0D" w14:textId="77777777" w:rsidR="00ED7234" w:rsidRPr="00067D1E" w:rsidRDefault="00000000" w:rsidP="00ED7234">
      <w:pPr>
        <w:spacing w:line="276" w:lineRule="auto"/>
        <w:ind w:firstLine="708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349370737"/>
          <w:placeholder>
            <w:docPart w:val="8FF3A79587984E609782EFD02D0B92ED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ED7234" w:rsidRPr="00067D1E">
            <w:rPr>
              <w:rStyle w:val="Platzhaltertext"/>
              <w:rFonts w:ascii="Century Gothic" w:hAnsi="Century Gothic"/>
              <w:sz w:val="20"/>
              <w:szCs w:val="20"/>
            </w:rPr>
            <w:t>Datum</w:t>
          </w:r>
        </w:sdtContent>
      </w:sdt>
    </w:p>
    <w:p w14:paraId="753D8DBA" w14:textId="77777777" w:rsidR="00ED7234" w:rsidRPr="00067D1E" w:rsidRDefault="00ED7234" w:rsidP="00ED723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Können Sie sich vorstellen diese Aktion zweimal anzubieten?</w:t>
      </w:r>
    </w:p>
    <w:p w14:paraId="557307C3" w14:textId="2D2158C0" w:rsidR="00ED7234" w:rsidRPr="00067D1E" w:rsidRDefault="00000000" w:rsidP="00ED7234">
      <w:pPr>
        <w:spacing w:line="276" w:lineRule="auto"/>
        <w:ind w:firstLine="708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3093187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2243D" w:rsidRPr="00067D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D7234" w:rsidRPr="00067D1E">
        <w:rPr>
          <w:rFonts w:ascii="Century Gothic" w:hAnsi="Century Gothic"/>
          <w:sz w:val="20"/>
          <w:szCs w:val="20"/>
        </w:rPr>
        <w:t xml:space="preserve"> ja, am </w:t>
      </w:r>
      <w:sdt>
        <w:sdtPr>
          <w:rPr>
            <w:rFonts w:ascii="Century Gothic" w:hAnsi="Century Gothic"/>
            <w:sz w:val="20"/>
            <w:szCs w:val="20"/>
          </w:rPr>
          <w:id w:val="-810639198"/>
          <w:placeholder>
            <w:docPart w:val="BBD073D97D584845B9E6857A2BB5740B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 w:rsidR="00ED7234"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Datum</w:t>
          </w:r>
        </w:sdtContent>
      </w:sdt>
      <w:r w:rsidR="00ED7234" w:rsidRPr="00067D1E">
        <w:rPr>
          <w:rFonts w:ascii="Century Gothic" w:hAnsi="Century Gothic"/>
          <w:sz w:val="20"/>
          <w:szCs w:val="20"/>
        </w:rPr>
        <w:tab/>
      </w:r>
      <w:r w:rsidR="00ED7234" w:rsidRPr="00067D1E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1685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234" w:rsidRPr="00067D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D7234" w:rsidRPr="00067D1E">
        <w:rPr>
          <w:rFonts w:ascii="Century Gothic" w:hAnsi="Century Gothic"/>
          <w:sz w:val="20"/>
          <w:szCs w:val="20"/>
        </w:rPr>
        <w:t xml:space="preserve"> nein</w:t>
      </w:r>
    </w:p>
    <w:p w14:paraId="38FDB2F6" w14:textId="77777777" w:rsidR="00ED7234" w:rsidRPr="00067D1E" w:rsidRDefault="00ED7234" w:rsidP="00ED723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An welchen zeitlichen Rahmen haben Sie gedacht?</w:t>
      </w:r>
    </w:p>
    <w:p w14:paraId="77C74927" w14:textId="77777777" w:rsidR="00ED7234" w:rsidRPr="00067D1E" w:rsidRDefault="00ED7234" w:rsidP="00ED7234">
      <w:pPr>
        <w:spacing w:line="276" w:lineRule="auto"/>
        <w:ind w:firstLine="708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 xml:space="preserve">Von </w:t>
      </w:r>
      <w:sdt>
        <w:sdtPr>
          <w:rPr>
            <w:rFonts w:ascii="Century Gothic" w:hAnsi="Century Gothic"/>
            <w:sz w:val="20"/>
            <w:szCs w:val="20"/>
          </w:rPr>
          <w:id w:val="-1581526556"/>
          <w:placeholder>
            <w:docPart w:val="0B99931C57B641AF90D1CB30DF83AC41"/>
          </w:placeholder>
          <w:showingPlcHdr/>
          <w:text/>
        </w:sdtPr>
        <w:sdtContent>
          <w:r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Startzeit</w:t>
          </w:r>
        </w:sdtContent>
      </w:sdt>
      <w:r w:rsidRPr="00067D1E">
        <w:rPr>
          <w:rFonts w:ascii="Century Gothic" w:hAnsi="Century Gothic"/>
          <w:sz w:val="20"/>
          <w:szCs w:val="20"/>
        </w:rPr>
        <w:t xml:space="preserve"> bis </w:t>
      </w:r>
      <w:sdt>
        <w:sdtPr>
          <w:rPr>
            <w:rFonts w:ascii="Century Gothic" w:hAnsi="Century Gothic"/>
            <w:sz w:val="20"/>
            <w:szCs w:val="20"/>
          </w:rPr>
          <w:id w:val="-810932211"/>
          <w:placeholder>
            <w:docPart w:val="91A0B3A0D8CE4C1E9EC2F8C11FB4F89F"/>
          </w:placeholder>
          <w:showingPlcHdr/>
          <w:text/>
        </w:sdtPr>
        <w:sdtContent>
          <w:r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Endzeit</w:t>
          </w:r>
        </w:sdtContent>
      </w:sdt>
    </w:p>
    <w:p w14:paraId="1BF0E1B6" w14:textId="1F415EA2" w:rsidR="007F6CCD" w:rsidRPr="00067D1E" w:rsidRDefault="00BE2F2B" w:rsidP="00315BE0">
      <w:pPr>
        <w:spacing w:after="12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 xml:space="preserve">Name </w:t>
      </w:r>
      <w:r w:rsidR="00363ABF" w:rsidRPr="00067D1E">
        <w:rPr>
          <w:rFonts w:ascii="Century Gothic" w:hAnsi="Century Gothic"/>
          <w:sz w:val="20"/>
          <w:szCs w:val="20"/>
        </w:rPr>
        <w:t>Veranstalter (Verein/Organisation)</w:t>
      </w:r>
      <w:r w:rsidR="00AC1200" w:rsidRPr="00067D1E">
        <w:rPr>
          <w:rFonts w:ascii="Century Gothic" w:hAnsi="Century Gothic"/>
          <w:sz w:val="20"/>
          <w:szCs w:val="20"/>
        </w:rPr>
        <w:t>:</w:t>
      </w:r>
      <w:r w:rsidR="00315BE0" w:rsidRPr="00067D1E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227731224"/>
          <w:placeholder>
            <w:docPart w:val="41CFEAFC026D40F3BBE45D457AB73A8A"/>
          </w:placeholder>
          <w:showingPlcHdr/>
          <w:text/>
        </w:sdtPr>
        <w:sdtContent>
          <w:r w:rsidR="007F6CCD" w:rsidRPr="00067D1E">
            <w:rPr>
              <w:rFonts w:ascii="Century Gothic" w:hAnsi="Century Gothic"/>
              <w:vanish/>
              <w:sz w:val="20"/>
              <w:szCs w:val="20"/>
            </w:rPr>
            <w:t>Veranstalter</w:t>
          </w:r>
        </w:sdtContent>
      </w:sdt>
    </w:p>
    <w:p w14:paraId="2BFCC89C" w14:textId="7A519710" w:rsidR="00AC1200" w:rsidRPr="00067D1E" w:rsidRDefault="002268F0" w:rsidP="00315BE0">
      <w:pPr>
        <w:spacing w:after="12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Kommune:</w:t>
      </w:r>
      <w:r w:rsidRPr="00067D1E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861194846"/>
          <w:placeholder>
            <w:docPart w:val="7BC4E2A724E54D17927E392DEDC4978F"/>
          </w:placeholder>
          <w:showingPlcHdr/>
          <w:dropDownList>
            <w:listItem w:displayText="Birkenfeld" w:value="Birkenfeld"/>
            <w:listItem w:displayText="Bischbrunn" w:value="Bischbrunn"/>
            <w:listItem w:displayText="Erlenbach" w:value="Erlenbach"/>
            <w:listItem w:displayText="Esselbach" w:value="Esselbach"/>
            <w:listItem w:displayText="Hafenlohr" w:value="Hafenlohr"/>
            <w:listItem w:displayText="Hasloch" w:value="Hasloch"/>
            <w:listItem w:displayText="Karbach" w:value="Karbach"/>
            <w:listItem w:displayText="Kreuzwertheim" w:value="Kreuzwertheim"/>
            <w:listItem w:displayText="Marktheidenfeld" w:value="Marktheidenfeld"/>
            <w:listItem w:displayText="Roden" w:value="Roden"/>
            <w:listItem w:displayText="Rothenfels" w:value="Rothenfels"/>
            <w:listItem w:displayText="Schollbrunn" w:value="Schollbrunn"/>
            <w:listItem w:displayText="Triefenstein" w:value="Triefenstein"/>
            <w:listItem w:displayText="Urspringen" w:value="Urspringen"/>
          </w:dropDownList>
        </w:sdtPr>
        <w:sdtContent>
          <w:r w:rsidRPr="00067D1E">
            <w:rPr>
              <w:rFonts w:ascii="Century Gothic" w:hAnsi="Century Gothic"/>
              <w:vanish/>
              <w:sz w:val="20"/>
              <w:szCs w:val="20"/>
            </w:rPr>
            <w:t>Wählen Sie ein Element aus.</w:t>
          </w:r>
        </w:sdtContent>
      </w:sdt>
    </w:p>
    <w:p w14:paraId="39C5B393" w14:textId="66B4F21F" w:rsidR="00067D1E" w:rsidRDefault="00ED7234" w:rsidP="00067D1E">
      <w:pPr>
        <w:spacing w:after="12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Ist die Veranstaltung barrierefrei?</w:t>
      </w:r>
      <w:r w:rsidR="00067D1E">
        <w:rPr>
          <w:rFonts w:ascii="Century Gothic" w:hAnsi="Century Gothic"/>
          <w:sz w:val="20"/>
          <w:szCs w:val="20"/>
        </w:rPr>
        <w:tab/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816612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D1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67D1E">
        <w:rPr>
          <w:rFonts w:ascii="Century Gothic" w:hAnsi="Century Gothic"/>
          <w:sz w:val="20"/>
          <w:szCs w:val="20"/>
        </w:rPr>
        <w:t xml:space="preserve"> ja</w:t>
      </w:r>
      <w:r w:rsidRPr="00067D1E">
        <w:rPr>
          <w:rFonts w:ascii="Century Gothic" w:hAnsi="Century Gothic"/>
          <w:sz w:val="20"/>
          <w:szCs w:val="20"/>
        </w:rPr>
        <w:tab/>
      </w:r>
      <w:r w:rsidRPr="00067D1E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157216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D1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67D1E">
        <w:rPr>
          <w:rFonts w:ascii="Century Gothic" w:hAnsi="Century Gothic"/>
          <w:sz w:val="20"/>
          <w:szCs w:val="20"/>
        </w:rPr>
        <w:t xml:space="preserve"> nein</w:t>
      </w:r>
    </w:p>
    <w:p w14:paraId="688126E4" w14:textId="3EDE06BA" w:rsidR="00067D1E" w:rsidRDefault="00ED7234" w:rsidP="00067D1E">
      <w:pPr>
        <w:spacing w:after="12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Ist eine Anmeldung erforderlich?</w:t>
      </w:r>
      <w:r w:rsidR="00067D1E">
        <w:rPr>
          <w:rFonts w:ascii="Century Gothic" w:hAnsi="Century Gothic"/>
          <w:sz w:val="20"/>
          <w:szCs w:val="20"/>
        </w:rPr>
        <w:tab/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3351364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15BE0" w:rsidRPr="00067D1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67D1E">
        <w:rPr>
          <w:rFonts w:ascii="Century Gothic" w:hAnsi="Century Gothic"/>
          <w:sz w:val="20"/>
          <w:szCs w:val="20"/>
        </w:rPr>
        <w:t xml:space="preserve"> ja</w:t>
      </w:r>
      <w:r w:rsidRPr="00067D1E">
        <w:rPr>
          <w:rFonts w:ascii="Century Gothic" w:hAnsi="Century Gothic"/>
          <w:sz w:val="20"/>
          <w:szCs w:val="20"/>
        </w:rPr>
        <w:tab/>
      </w:r>
      <w:r w:rsidRPr="00067D1E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4425389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D1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67D1E">
        <w:rPr>
          <w:rFonts w:ascii="Century Gothic" w:hAnsi="Century Gothic"/>
          <w:sz w:val="20"/>
          <w:szCs w:val="20"/>
        </w:rPr>
        <w:t xml:space="preserve"> nein</w:t>
      </w:r>
    </w:p>
    <w:p w14:paraId="5096E5FF" w14:textId="270E3E84" w:rsidR="00ED7234" w:rsidRPr="00067D1E" w:rsidRDefault="00ED7234" w:rsidP="00ED723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Wie hoch ist der Teilnahmebetrag pro Kind für Ihre Aktion?</w:t>
      </w:r>
    </w:p>
    <w:p w14:paraId="4802484B" w14:textId="77777777" w:rsidR="00ED7234" w:rsidRPr="00067D1E" w:rsidRDefault="00ED7234" w:rsidP="00ED7234">
      <w:pPr>
        <w:spacing w:line="276" w:lineRule="auto"/>
        <w:ind w:firstLine="708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1692182088"/>
          <w:placeholder>
            <w:docPart w:val="AAF719A71C724A14B7306826946C5B2E"/>
          </w:placeholder>
          <w:showingPlcHdr/>
          <w:text/>
        </w:sdtPr>
        <w:sdtContent>
          <w:r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Kosten</w:t>
          </w:r>
        </w:sdtContent>
      </w:sdt>
    </w:p>
    <w:p w14:paraId="7B3A4642" w14:textId="77777777" w:rsidR="00ED7234" w:rsidRPr="00067D1E" w:rsidRDefault="00ED7234" w:rsidP="00ED723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Wie viele Teilnehmer sind maximal möglich?</w:t>
      </w:r>
    </w:p>
    <w:p w14:paraId="05A655DB" w14:textId="77777777" w:rsidR="00ED7234" w:rsidRPr="00067D1E" w:rsidRDefault="00000000" w:rsidP="00ED7234">
      <w:pPr>
        <w:spacing w:line="276" w:lineRule="auto"/>
        <w:ind w:firstLine="708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232195198"/>
          <w:placeholder>
            <w:docPart w:val="98FDF22481EF4B33A6ADB45362B99FAE"/>
          </w:placeholder>
          <w:showingPlcHdr/>
          <w:text/>
        </w:sdtPr>
        <w:sdtContent>
          <w:r w:rsidR="00ED7234"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maximale Anzahl</w:t>
          </w:r>
        </w:sdtContent>
      </w:sdt>
    </w:p>
    <w:p w14:paraId="45E6595F" w14:textId="77777777" w:rsidR="00ED7234" w:rsidRPr="00067D1E" w:rsidRDefault="00ED7234" w:rsidP="00ED723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Welche Altersgruppe soll mit dem Angebot angesprochen werden? (von … bis ...)</w:t>
      </w:r>
    </w:p>
    <w:sdt>
      <w:sdtPr>
        <w:rPr>
          <w:rFonts w:ascii="Century Gothic" w:hAnsi="Century Gothic"/>
          <w:sz w:val="20"/>
          <w:szCs w:val="20"/>
        </w:rPr>
        <w:id w:val="1823535488"/>
        <w:placeholder>
          <w:docPart w:val="CEFDDFAAA5BC45DC90A5130C18624816"/>
        </w:placeholder>
        <w:showingPlcHdr/>
        <w:text/>
      </w:sdtPr>
      <w:sdtContent>
        <w:p w14:paraId="30FF7DF9" w14:textId="77777777" w:rsidR="00ED7234" w:rsidRPr="00067D1E" w:rsidRDefault="00ED7234" w:rsidP="00ED7234">
          <w:pPr>
            <w:spacing w:line="276" w:lineRule="auto"/>
            <w:ind w:firstLine="708"/>
            <w:rPr>
              <w:rFonts w:ascii="Century Gothic" w:hAnsi="Century Gothic"/>
              <w:sz w:val="20"/>
              <w:szCs w:val="20"/>
            </w:rPr>
          </w:pPr>
          <w:r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Altersgruppe</w:t>
          </w:r>
        </w:p>
      </w:sdtContent>
    </w:sdt>
    <w:p w14:paraId="366C9D76" w14:textId="77777777" w:rsidR="00ED7234" w:rsidRPr="00067D1E" w:rsidRDefault="00ED7234" w:rsidP="00ED723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Wird besondere Kleidung bzw. zusätzliches Material benötigt?</w:t>
      </w:r>
    </w:p>
    <w:sdt>
      <w:sdtPr>
        <w:rPr>
          <w:rFonts w:ascii="Century Gothic" w:hAnsi="Century Gothic"/>
          <w:sz w:val="20"/>
          <w:szCs w:val="20"/>
        </w:rPr>
        <w:id w:val="327791800"/>
        <w:placeholder>
          <w:docPart w:val="218F92179B4F453EB0658166E5771CD9"/>
        </w:placeholder>
        <w:showingPlcHdr/>
        <w:text/>
      </w:sdtPr>
      <w:sdtContent>
        <w:p w14:paraId="7FE17E39" w14:textId="77777777" w:rsidR="00ED7234" w:rsidRPr="00067D1E" w:rsidRDefault="00ED7234" w:rsidP="00ED7234">
          <w:pPr>
            <w:spacing w:line="276" w:lineRule="auto"/>
            <w:ind w:firstLine="708"/>
            <w:rPr>
              <w:rFonts w:ascii="Century Gothic" w:hAnsi="Century Gothic"/>
              <w:sz w:val="20"/>
              <w:szCs w:val="20"/>
            </w:rPr>
          </w:pPr>
          <w:r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Klicken oder tippen Sie hier, um Text einzugeben.</w:t>
          </w:r>
        </w:p>
      </w:sdtContent>
    </w:sdt>
    <w:p w14:paraId="613AED67" w14:textId="77777777" w:rsidR="00ED7234" w:rsidRPr="00067D1E" w:rsidRDefault="00ED7234" w:rsidP="00ED723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Gibt es eine Mindestteilnehmerzahl? Falls ja, welche?</w:t>
      </w:r>
    </w:p>
    <w:p w14:paraId="2CB2621C" w14:textId="77777777" w:rsidR="00ED7234" w:rsidRPr="00067D1E" w:rsidRDefault="00000000" w:rsidP="00ED7234">
      <w:pPr>
        <w:spacing w:line="276" w:lineRule="auto"/>
        <w:ind w:firstLine="708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2741436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234" w:rsidRPr="00067D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D7234" w:rsidRPr="00067D1E">
        <w:rPr>
          <w:rFonts w:ascii="Century Gothic" w:hAnsi="Century Gothic"/>
          <w:sz w:val="20"/>
          <w:szCs w:val="20"/>
        </w:rPr>
        <w:t xml:space="preserve"> ja, </w:t>
      </w:r>
      <w:sdt>
        <w:sdtPr>
          <w:rPr>
            <w:rFonts w:ascii="Century Gothic" w:hAnsi="Century Gothic"/>
            <w:sz w:val="20"/>
            <w:szCs w:val="20"/>
          </w:rPr>
          <w:id w:val="1908574188"/>
          <w:placeholder>
            <w:docPart w:val="CD0E15A1C10C4E61A534FBF15DCE1B51"/>
          </w:placeholder>
          <w:showingPlcHdr/>
          <w:text/>
        </w:sdtPr>
        <w:sdtContent>
          <w:r w:rsidR="00ED7234"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Anzahl</w:t>
          </w:r>
        </w:sdtContent>
      </w:sdt>
      <w:r w:rsidR="00ED7234" w:rsidRPr="00067D1E">
        <w:rPr>
          <w:rFonts w:ascii="Century Gothic" w:hAnsi="Century Gothic"/>
          <w:sz w:val="20"/>
          <w:szCs w:val="20"/>
        </w:rPr>
        <w:tab/>
      </w:r>
      <w:r w:rsidR="00ED7234" w:rsidRPr="00067D1E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48934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7234" w:rsidRPr="00067D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D7234" w:rsidRPr="00067D1E">
        <w:rPr>
          <w:rFonts w:ascii="Century Gothic" w:hAnsi="Century Gothic"/>
          <w:sz w:val="20"/>
          <w:szCs w:val="20"/>
        </w:rPr>
        <w:t xml:space="preserve"> nein</w:t>
      </w:r>
    </w:p>
    <w:p w14:paraId="7E5A093A" w14:textId="1F7F4C12" w:rsidR="00ED7234" w:rsidRPr="00067D1E" w:rsidRDefault="00ED7234" w:rsidP="00ED7234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Bitte geben Sie Ihre Veranstaltungsbeschreibung für das Online Programm an:</w:t>
      </w:r>
    </w:p>
    <w:p w14:paraId="5F20FB5E" w14:textId="3EF49CC5" w:rsidR="00ED7234" w:rsidRPr="00067D1E" w:rsidRDefault="00000000" w:rsidP="00ED7234">
      <w:pPr>
        <w:spacing w:line="276" w:lineRule="auto"/>
        <w:ind w:left="708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748761688"/>
          <w:placeholder>
            <w:docPart w:val="5C3D2B46078E4AEAA4F5CA9E2E61A197"/>
          </w:placeholder>
          <w:showingPlcHdr/>
          <w:text/>
        </w:sdtPr>
        <w:sdtContent>
          <w:r w:rsidR="00ED7234"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Veranstaltungsbeschreibung</w:t>
          </w:r>
        </w:sdtContent>
      </w:sdt>
    </w:p>
    <w:p w14:paraId="50AEC3D3" w14:textId="77777777" w:rsidR="0042243D" w:rsidRPr="00067D1E" w:rsidRDefault="0042243D">
      <w:pPr>
        <w:rPr>
          <w:rFonts w:ascii="Century Gothic" w:hAnsi="Century Gothic"/>
          <w:sz w:val="20"/>
          <w:szCs w:val="20"/>
        </w:rPr>
      </w:pPr>
    </w:p>
    <w:p w14:paraId="7416BA79" w14:textId="77777777" w:rsidR="0042243D" w:rsidRPr="00067D1E" w:rsidRDefault="0042243D">
      <w:pPr>
        <w:rPr>
          <w:rFonts w:ascii="Century Gothic" w:hAnsi="Century Gothic"/>
          <w:sz w:val="20"/>
          <w:szCs w:val="20"/>
        </w:rPr>
      </w:pPr>
    </w:p>
    <w:p w14:paraId="7F411525" w14:textId="5B9B68F7" w:rsidR="0042243D" w:rsidRPr="00067D1E" w:rsidRDefault="0042243D">
      <w:pPr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br w:type="page"/>
      </w:r>
    </w:p>
    <w:p w14:paraId="48F522DE" w14:textId="64ED50C9" w:rsidR="002E2D3C" w:rsidRPr="00067D1E" w:rsidRDefault="002E2D3C" w:rsidP="002E2D3C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lastRenderedPageBreak/>
        <w:t>Ist eine Form der Bewirtung vorgesehen (z.B. Bratwurst/Getränke o.ä.)? Ist diese im Preis inbegriffen?</w:t>
      </w:r>
    </w:p>
    <w:p w14:paraId="7F476CDF" w14:textId="62BA7CD6" w:rsidR="002E2D3C" w:rsidRPr="00067D1E" w:rsidRDefault="00000000" w:rsidP="002E2D3C">
      <w:pPr>
        <w:spacing w:line="276" w:lineRule="auto"/>
        <w:ind w:firstLine="708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6954291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7D1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E2D3C" w:rsidRPr="00067D1E">
        <w:rPr>
          <w:rFonts w:ascii="Century Gothic" w:hAnsi="Century Gothic"/>
          <w:sz w:val="20"/>
          <w:szCs w:val="20"/>
        </w:rPr>
        <w:t xml:space="preserve"> ja, </w:t>
      </w:r>
      <w:sdt>
        <w:sdtPr>
          <w:rPr>
            <w:rFonts w:ascii="Century Gothic" w:hAnsi="Century Gothic"/>
            <w:sz w:val="20"/>
            <w:szCs w:val="20"/>
          </w:rPr>
          <w:id w:val="1445881771"/>
          <w:placeholder>
            <w:docPart w:val="68F9C36D61B3494B9071CF28A7B0575C"/>
          </w:placeholder>
          <w:showingPlcHdr/>
          <w:text/>
        </w:sdtPr>
        <w:sdtContent>
          <w:r w:rsidR="002E2D3C"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Art der Bewirtung</w:t>
          </w:r>
        </w:sdtContent>
      </w:sdt>
      <w:r w:rsidR="002E2D3C" w:rsidRPr="00067D1E">
        <w:rPr>
          <w:rFonts w:ascii="Century Gothic" w:hAnsi="Century Gothic"/>
          <w:sz w:val="20"/>
          <w:szCs w:val="20"/>
        </w:rPr>
        <w:tab/>
      </w:r>
      <w:r w:rsidR="002E2D3C" w:rsidRPr="00067D1E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525286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E2D3C" w:rsidRPr="00067D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E2D3C" w:rsidRPr="00067D1E">
        <w:rPr>
          <w:rFonts w:ascii="Century Gothic" w:hAnsi="Century Gothic"/>
          <w:sz w:val="20"/>
          <w:szCs w:val="20"/>
        </w:rPr>
        <w:t xml:space="preserve"> nein </w:t>
      </w:r>
    </w:p>
    <w:p w14:paraId="470889BA" w14:textId="501A14FB" w:rsidR="00AC1200" w:rsidRPr="00067D1E" w:rsidRDefault="00AC1200" w:rsidP="00826C87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 xml:space="preserve">Wo soll die Veranstaltung stattfinden? Bitte </w:t>
      </w:r>
      <w:r w:rsidRPr="00067D1E">
        <w:rPr>
          <w:rFonts w:ascii="Century Gothic" w:hAnsi="Century Gothic"/>
          <w:b/>
          <w:bCs/>
          <w:sz w:val="20"/>
          <w:szCs w:val="20"/>
        </w:rPr>
        <w:t>den genauen Treffpunkt</w:t>
      </w:r>
      <w:r w:rsidRPr="00067D1E">
        <w:rPr>
          <w:rFonts w:ascii="Century Gothic" w:hAnsi="Century Gothic"/>
          <w:sz w:val="20"/>
          <w:szCs w:val="20"/>
        </w:rPr>
        <w:t xml:space="preserve"> angeben.</w:t>
      </w:r>
    </w:p>
    <w:sdt>
      <w:sdtPr>
        <w:rPr>
          <w:rFonts w:ascii="Century Gothic" w:hAnsi="Century Gothic"/>
          <w:sz w:val="20"/>
          <w:szCs w:val="20"/>
        </w:rPr>
        <w:id w:val="-1705716091"/>
        <w:placeholder>
          <w:docPart w:val="399E82690F0A4BE49AEA46DBD8F84192"/>
        </w:placeholder>
        <w:showingPlcHdr/>
        <w:text/>
      </w:sdtPr>
      <w:sdtContent>
        <w:p w14:paraId="5A338B43" w14:textId="71E7BD23" w:rsidR="007915D9" w:rsidRPr="00067D1E" w:rsidRDefault="00363ABF" w:rsidP="00826C87">
          <w:pPr>
            <w:spacing w:line="276" w:lineRule="auto"/>
            <w:ind w:firstLine="708"/>
            <w:rPr>
              <w:rFonts w:ascii="Century Gothic" w:hAnsi="Century Gothic"/>
              <w:sz w:val="20"/>
              <w:szCs w:val="20"/>
            </w:rPr>
          </w:pPr>
          <w:r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Treffpunkt</w:t>
          </w:r>
        </w:p>
      </w:sdtContent>
    </w:sdt>
    <w:p w14:paraId="0FC77731" w14:textId="370C759A" w:rsidR="002E2D3C" w:rsidRPr="00067D1E" w:rsidRDefault="002E2D3C" w:rsidP="00826C87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 xml:space="preserve">Telefonnummer: </w:t>
      </w:r>
      <w:sdt>
        <w:sdtPr>
          <w:rPr>
            <w:rStyle w:val="Platzhaltertext"/>
            <w:rFonts w:ascii="Century Gothic" w:hAnsi="Century Gothic"/>
            <w:vanish/>
            <w:sz w:val="20"/>
            <w:szCs w:val="20"/>
          </w:rPr>
          <w:id w:val="292406853"/>
          <w:placeholder>
            <w:docPart w:val="2CC7ABE4C9694CFAA7A245E591A7DC4A"/>
          </w:placeholder>
          <w:text/>
        </w:sdtPr>
        <w:sdtContent>
          <w:r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Telefonnummer</w:t>
          </w:r>
        </w:sdtContent>
      </w:sdt>
      <w:r w:rsidRPr="00067D1E">
        <w:rPr>
          <w:rFonts w:ascii="Century Gothic" w:hAnsi="Century Gothic"/>
          <w:sz w:val="20"/>
          <w:szCs w:val="20"/>
        </w:rPr>
        <w:tab/>
      </w:r>
      <w:r w:rsidRPr="00067D1E">
        <w:rPr>
          <w:rFonts w:ascii="Century Gothic" w:hAnsi="Century Gothic"/>
          <w:sz w:val="20"/>
          <w:szCs w:val="20"/>
        </w:rPr>
        <w:tab/>
        <w:t xml:space="preserve">E-Mail: </w:t>
      </w:r>
      <w:sdt>
        <w:sdtPr>
          <w:rPr>
            <w:rStyle w:val="Platzhaltertext"/>
            <w:rFonts w:ascii="Century Gothic" w:hAnsi="Century Gothic"/>
            <w:vanish/>
          </w:rPr>
          <w:id w:val="688879285"/>
          <w:placeholder>
            <w:docPart w:val="FB89DC673EE1459191840192DA153D50"/>
          </w:placeholder>
          <w:text/>
        </w:sdtPr>
        <w:sdtContent>
          <w:r w:rsidRPr="00067D1E">
            <w:rPr>
              <w:rStyle w:val="Platzhaltertext"/>
              <w:rFonts w:ascii="Century Gothic" w:hAnsi="Century Gothic"/>
              <w:vanish/>
            </w:rPr>
            <w:t>E-Mail</w:t>
          </w:r>
        </w:sdtContent>
      </w:sdt>
    </w:p>
    <w:p w14:paraId="70B1F06D" w14:textId="77777777" w:rsidR="002E2D3C" w:rsidRPr="00067D1E" w:rsidRDefault="002E2D3C" w:rsidP="00826C87">
      <w:pPr>
        <w:spacing w:after="0" w:line="276" w:lineRule="auto"/>
        <w:rPr>
          <w:rFonts w:ascii="Century Gothic" w:hAnsi="Century Gothic"/>
          <w:sz w:val="12"/>
          <w:szCs w:val="12"/>
        </w:rPr>
      </w:pPr>
    </w:p>
    <w:p w14:paraId="696FFC7C" w14:textId="2BCDC33B" w:rsidR="00AC1200" w:rsidRPr="00067D1E" w:rsidRDefault="00AC1200" w:rsidP="00826C87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Falls notwendig: Gibt es einen Ausweich</w:t>
      </w:r>
      <w:r w:rsidR="00BE2F2B" w:rsidRPr="00067D1E">
        <w:rPr>
          <w:rFonts w:ascii="Century Gothic" w:hAnsi="Century Gothic"/>
          <w:sz w:val="20"/>
          <w:szCs w:val="20"/>
        </w:rPr>
        <w:t>termin</w:t>
      </w:r>
      <w:r w:rsidRPr="00067D1E">
        <w:rPr>
          <w:rFonts w:ascii="Century Gothic" w:hAnsi="Century Gothic"/>
          <w:sz w:val="20"/>
          <w:szCs w:val="20"/>
        </w:rPr>
        <w:t xml:space="preserve"> oder -</w:t>
      </w:r>
      <w:r w:rsidR="00BE2F2B" w:rsidRPr="00067D1E">
        <w:rPr>
          <w:rFonts w:ascii="Century Gothic" w:hAnsi="Century Gothic"/>
          <w:sz w:val="20"/>
          <w:szCs w:val="20"/>
        </w:rPr>
        <w:t>ort</w:t>
      </w:r>
      <w:r w:rsidRPr="00067D1E">
        <w:rPr>
          <w:rFonts w:ascii="Century Gothic" w:hAnsi="Century Gothic"/>
          <w:sz w:val="20"/>
          <w:szCs w:val="20"/>
        </w:rPr>
        <w:t xml:space="preserve"> bei schlechtem Wetter?</w:t>
      </w:r>
    </w:p>
    <w:sdt>
      <w:sdtPr>
        <w:rPr>
          <w:rFonts w:ascii="Century Gothic" w:hAnsi="Century Gothic"/>
          <w:sz w:val="20"/>
          <w:szCs w:val="20"/>
        </w:rPr>
        <w:id w:val="408431198"/>
        <w:placeholder>
          <w:docPart w:val="A81A4FC1F4B2402C9E673D1CFA0E428F"/>
        </w:placeholder>
        <w:showingPlcHdr/>
        <w:text/>
      </w:sdtPr>
      <w:sdtContent>
        <w:p w14:paraId="5BABBB48" w14:textId="485F5E50" w:rsidR="007915D9" w:rsidRPr="00067D1E" w:rsidRDefault="00363ABF" w:rsidP="00826C87">
          <w:pPr>
            <w:spacing w:line="276" w:lineRule="auto"/>
            <w:ind w:firstLine="708"/>
            <w:rPr>
              <w:rFonts w:ascii="Century Gothic" w:hAnsi="Century Gothic"/>
              <w:sz w:val="20"/>
              <w:szCs w:val="20"/>
            </w:rPr>
          </w:pPr>
          <w:r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Ausweichtermin oder -ort</w:t>
          </w:r>
        </w:p>
      </w:sdtContent>
    </w:sdt>
    <w:p w14:paraId="38603517" w14:textId="77777777" w:rsidR="002E2D3C" w:rsidRPr="00067D1E" w:rsidRDefault="002E2D3C" w:rsidP="002E2D3C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Haben Sie weitere Wünsche, Fragen oder Anregungen?</w:t>
      </w:r>
    </w:p>
    <w:sdt>
      <w:sdtPr>
        <w:rPr>
          <w:rFonts w:ascii="Century Gothic" w:hAnsi="Century Gothic"/>
          <w:sz w:val="20"/>
          <w:szCs w:val="20"/>
        </w:rPr>
        <w:id w:val="65696085"/>
        <w:placeholder>
          <w:docPart w:val="F9C064EA6DC04661BDABFB7131270626"/>
        </w:placeholder>
        <w:showingPlcHdr/>
        <w:text/>
      </w:sdtPr>
      <w:sdtContent>
        <w:p w14:paraId="5DE18686" w14:textId="77777777" w:rsidR="002E2D3C" w:rsidRPr="00067D1E" w:rsidRDefault="002E2D3C" w:rsidP="002E2D3C">
          <w:pPr>
            <w:spacing w:line="276" w:lineRule="auto"/>
            <w:ind w:firstLine="708"/>
            <w:rPr>
              <w:rFonts w:ascii="Century Gothic" w:hAnsi="Century Gothic"/>
              <w:sz w:val="20"/>
              <w:szCs w:val="20"/>
            </w:rPr>
          </w:pPr>
          <w:r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Klicken oder tippen Sie hier, um Text einzugeben.</w:t>
          </w:r>
        </w:p>
      </w:sdtContent>
    </w:sdt>
    <w:p w14:paraId="4E9F9CC9" w14:textId="357B7AEA" w:rsidR="005A4D05" w:rsidRPr="00067D1E" w:rsidRDefault="005A4D05" w:rsidP="005A4D05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Der Online-Anmeldeschluss liegt 5 Tage vor der jeweiligen Veranstaltung.</w:t>
      </w:r>
      <w:r w:rsidRPr="00067D1E">
        <w:rPr>
          <w:rFonts w:ascii="Century Gothic" w:hAnsi="Century Gothic"/>
          <w:sz w:val="20"/>
          <w:szCs w:val="20"/>
        </w:rPr>
        <w:t xml:space="preserve"> </w:t>
      </w:r>
      <w:r w:rsidRPr="00067D1E">
        <w:rPr>
          <w:rFonts w:ascii="Century Gothic" w:hAnsi="Century Gothic"/>
          <w:sz w:val="20"/>
          <w:szCs w:val="20"/>
        </w:rPr>
        <w:t>Wie soll mit kurzfristigen Nachmeldungen danach umgegangen werden?</w:t>
      </w:r>
    </w:p>
    <w:p w14:paraId="5C4EA1B6" w14:textId="1C5BBE56" w:rsidR="005A4D05" w:rsidRPr="00067D1E" w:rsidRDefault="005A4D05" w:rsidP="00067D1E">
      <w:pPr>
        <w:spacing w:after="0" w:line="276" w:lineRule="auto"/>
        <w:ind w:left="708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7796113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B0B7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067D1E">
        <w:rPr>
          <w:rFonts w:ascii="Century Gothic" w:hAnsi="Century Gothic"/>
          <w:sz w:val="20"/>
          <w:szCs w:val="20"/>
        </w:rPr>
        <w:t xml:space="preserve"> Generell möglich (freie Plätze können ohne Rücksprache vergeben werden; Sie werden über Änderungen informiert)</w:t>
      </w:r>
    </w:p>
    <w:p w14:paraId="4F9EA306" w14:textId="3E754AE6" w:rsidR="005A4D05" w:rsidRPr="00067D1E" w:rsidRDefault="005A4D05" w:rsidP="00067D1E">
      <w:pPr>
        <w:spacing w:after="0" w:line="276" w:lineRule="auto"/>
        <w:ind w:left="708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8671898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D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67D1E">
        <w:rPr>
          <w:rFonts w:ascii="Century Gothic" w:hAnsi="Century Gothic"/>
          <w:sz w:val="20"/>
          <w:szCs w:val="20"/>
        </w:rPr>
        <w:t xml:space="preserve"> Nicht möglich</w:t>
      </w:r>
    </w:p>
    <w:p w14:paraId="541AEA5C" w14:textId="7DC624B7" w:rsidR="005A4D05" w:rsidRPr="00067D1E" w:rsidRDefault="005A4D05" w:rsidP="00067D1E">
      <w:pPr>
        <w:spacing w:after="0" w:line="276" w:lineRule="auto"/>
        <w:ind w:left="708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17709602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D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067D1E">
        <w:rPr>
          <w:rFonts w:ascii="Century Gothic" w:hAnsi="Century Gothic"/>
          <w:sz w:val="20"/>
          <w:szCs w:val="20"/>
        </w:rPr>
        <w:t xml:space="preserve"> Nach Rücksprache im Einzelfall (wir kontaktieren Sie vor einer Zulassung)</w:t>
      </w:r>
    </w:p>
    <w:p w14:paraId="5B82EFCD" w14:textId="77777777" w:rsidR="00067D1E" w:rsidRPr="00067D1E" w:rsidRDefault="00067D1E" w:rsidP="00067D1E">
      <w:pPr>
        <w:spacing w:after="120" w:line="276" w:lineRule="auto"/>
        <w:rPr>
          <w:rFonts w:ascii="Century Gothic" w:hAnsi="Century Gothic"/>
          <w:sz w:val="12"/>
          <w:szCs w:val="12"/>
        </w:rPr>
      </w:pPr>
    </w:p>
    <w:p w14:paraId="06C39E4A" w14:textId="16266F27" w:rsidR="002E2D3C" w:rsidRPr="00067D1E" w:rsidRDefault="002E2D3C" w:rsidP="00067D1E">
      <w:pPr>
        <w:spacing w:after="12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Soll die Anmeldung über die ILE Raum Marktheidenfeld erfolgen?</w:t>
      </w:r>
      <w:r w:rsidR="00067D1E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18152074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D1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67D1E">
        <w:rPr>
          <w:rFonts w:ascii="Century Gothic" w:hAnsi="Century Gothic"/>
          <w:sz w:val="20"/>
          <w:szCs w:val="20"/>
        </w:rPr>
        <w:t xml:space="preserve"> ja</w:t>
      </w:r>
      <w:r w:rsidRPr="00067D1E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479660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067D1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Pr="00067D1E">
        <w:rPr>
          <w:rFonts w:ascii="Century Gothic" w:hAnsi="Century Gothic"/>
          <w:sz w:val="20"/>
          <w:szCs w:val="20"/>
        </w:rPr>
        <w:t xml:space="preserve"> nein</w:t>
      </w:r>
    </w:p>
    <w:p w14:paraId="479ACBAE" w14:textId="334F2108" w:rsidR="00AC1200" w:rsidRPr="00067D1E" w:rsidRDefault="00AC1200" w:rsidP="00826C87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Wer ist der/die Ansprechpartner/in für die Jugendarbeit? (bitte ausfüllen!)</w:t>
      </w:r>
    </w:p>
    <w:p w14:paraId="1FC2692B" w14:textId="07790ECB" w:rsidR="00AC1200" w:rsidRPr="00067D1E" w:rsidRDefault="00AC1200" w:rsidP="00826C87">
      <w:pPr>
        <w:spacing w:line="276" w:lineRule="auto"/>
        <w:ind w:left="708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Name:</w:t>
      </w:r>
      <w:r w:rsidR="007915D9" w:rsidRPr="00067D1E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34350830"/>
          <w:placeholder>
            <w:docPart w:val="22B606B91ED64F0FA480C2C58293CC4E"/>
          </w:placeholder>
          <w:showingPlcHdr/>
          <w:text/>
        </w:sdtPr>
        <w:sdtContent>
          <w:r w:rsidR="007915D9"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Klicken oder tippen Sie hier, um Text einzugeben.</w:t>
          </w:r>
        </w:sdtContent>
      </w:sdt>
      <w:r w:rsidR="00C100B0" w:rsidRPr="00067D1E">
        <w:rPr>
          <w:rFonts w:ascii="Century Gothic" w:hAnsi="Century Gothic"/>
          <w:sz w:val="20"/>
          <w:szCs w:val="20"/>
        </w:rPr>
        <w:br/>
      </w:r>
      <w:r w:rsidRPr="00067D1E">
        <w:rPr>
          <w:rFonts w:ascii="Century Gothic" w:hAnsi="Century Gothic"/>
          <w:sz w:val="20"/>
          <w:szCs w:val="20"/>
        </w:rPr>
        <w:t>Adresse:</w:t>
      </w:r>
      <w:r w:rsidR="007915D9" w:rsidRPr="00067D1E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1130360514"/>
          <w:placeholder>
            <w:docPart w:val="0CFD1AF099FD421EAA729669CB44B8DE"/>
          </w:placeholder>
          <w:showingPlcHdr/>
          <w:text/>
        </w:sdtPr>
        <w:sdtContent>
          <w:r w:rsidR="007915D9"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Klicken oder tippen Sie hier, um Text einzugeben.</w:t>
          </w:r>
        </w:sdtContent>
      </w:sdt>
      <w:r w:rsidR="00C100B0" w:rsidRPr="00067D1E">
        <w:rPr>
          <w:rFonts w:ascii="Century Gothic" w:hAnsi="Century Gothic"/>
          <w:sz w:val="20"/>
          <w:szCs w:val="20"/>
        </w:rPr>
        <w:br/>
      </w:r>
      <w:r w:rsidRPr="00067D1E">
        <w:rPr>
          <w:rFonts w:ascii="Century Gothic" w:hAnsi="Century Gothic"/>
          <w:sz w:val="20"/>
          <w:szCs w:val="20"/>
        </w:rPr>
        <w:t>Telefon/Mobil:</w:t>
      </w:r>
      <w:r w:rsidR="007915D9" w:rsidRPr="00067D1E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2061542855"/>
          <w:placeholder>
            <w:docPart w:val="8FAD38DFC63B4E03BE4E0729E06F93C2"/>
          </w:placeholder>
          <w:showingPlcHdr/>
          <w:text/>
        </w:sdtPr>
        <w:sdtContent>
          <w:r w:rsidR="007915D9"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Klicken oder tippen Sie hier, um Text einzugeben.</w:t>
          </w:r>
        </w:sdtContent>
      </w:sdt>
      <w:r w:rsidR="00C100B0" w:rsidRPr="00067D1E">
        <w:rPr>
          <w:rFonts w:ascii="Century Gothic" w:hAnsi="Century Gothic"/>
          <w:sz w:val="20"/>
          <w:szCs w:val="20"/>
        </w:rPr>
        <w:br/>
      </w:r>
      <w:r w:rsidRPr="00067D1E">
        <w:rPr>
          <w:rFonts w:ascii="Century Gothic" w:hAnsi="Century Gothic"/>
          <w:sz w:val="20"/>
          <w:szCs w:val="20"/>
        </w:rPr>
        <w:t>E-Mail:</w:t>
      </w:r>
      <w:r w:rsidR="007915D9" w:rsidRPr="00067D1E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718437550"/>
          <w:placeholder>
            <w:docPart w:val="84DB44E95EBC4B6DB27779384D3AD327"/>
          </w:placeholder>
          <w:showingPlcHdr/>
          <w:text/>
        </w:sdtPr>
        <w:sdtContent>
          <w:r w:rsidR="007915D9"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Klicken oder tippen Sie hier, um Text einzugeben.</w:t>
          </w:r>
        </w:sdtContent>
      </w:sdt>
    </w:p>
    <w:p w14:paraId="3D875D73" w14:textId="133CC8AD" w:rsidR="00AC1200" w:rsidRPr="00067D1E" w:rsidRDefault="00AC1200" w:rsidP="00826C87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Bitte geben Sie die Bankverbindung an, auf die Ihre Teilnehmerbeiträge überwiesen werden sollen:</w:t>
      </w:r>
    </w:p>
    <w:p w14:paraId="1EE0D9A5" w14:textId="2681DD5C" w:rsidR="00AC1200" w:rsidRPr="00067D1E" w:rsidRDefault="00AC1200" w:rsidP="00826C87">
      <w:pPr>
        <w:spacing w:line="276" w:lineRule="auto"/>
        <w:ind w:left="708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Kontoinhaber:</w:t>
      </w:r>
      <w:r w:rsidR="007915D9" w:rsidRPr="00067D1E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1470092897"/>
          <w:placeholder>
            <w:docPart w:val="2601193985114846A8D25D6EB6DF1A60"/>
          </w:placeholder>
          <w:showingPlcHdr/>
          <w:text/>
        </w:sdtPr>
        <w:sdtContent>
          <w:r w:rsidR="007915D9"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Klicken oder tippen Sie hier, um Text einzugeben.</w:t>
          </w:r>
        </w:sdtContent>
      </w:sdt>
      <w:r w:rsidR="00C100B0" w:rsidRPr="00067D1E">
        <w:rPr>
          <w:rFonts w:ascii="Century Gothic" w:hAnsi="Century Gothic"/>
          <w:sz w:val="20"/>
          <w:szCs w:val="20"/>
        </w:rPr>
        <w:br/>
      </w:r>
      <w:r w:rsidRPr="00067D1E">
        <w:rPr>
          <w:rFonts w:ascii="Century Gothic" w:hAnsi="Century Gothic"/>
          <w:sz w:val="20"/>
          <w:szCs w:val="20"/>
        </w:rPr>
        <w:t>IBAN:</w:t>
      </w:r>
      <w:r w:rsidR="006F4F8B" w:rsidRPr="00067D1E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821897574"/>
          <w:placeholder>
            <w:docPart w:val="E10AA7EA3FA845B09EE1C87DCD7F9CF1"/>
          </w:placeholder>
          <w:showingPlcHdr/>
          <w:text/>
        </w:sdtPr>
        <w:sdtContent>
          <w:r w:rsidR="006F4F8B"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Klicken oder tippen Sie hier, um Text einzugeben.</w:t>
          </w:r>
        </w:sdtContent>
      </w:sdt>
      <w:r w:rsidR="00C100B0" w:rsidRPr="00067D1E">
        <w:rPr>
          <w:rFonts w:ascii="Century Gothic" w:hAnsi="Century Gothic"/>
          <w:sz w:val="20"/>
          <w:szCs w:val="20"/>
        </w:rPr>
        <w:br/>
      </w:r>
      <w:r w:rsidRPr="00067D1E">
        <w:rPr>
          <w:rFonts w:ascii="Century Gothic" w:hAnsi="Century Gothic"/>
          <w:sz w:val="20"/>
          <w:szCs w:val="20"/>
        </w:rPr>
        <w:t>BIC:</w:t>
      </w:r>
      <w:r w:rsidR="006F4F8B" w:rsidRPr="00067D1E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950847514"/>
          <w:placeholder>
            <w:docPart w:val="AB30E230658B4E2EA75CF6AA8D93209C"/>
          </w:placeholder>
          <w:showingPlcHdr/>
          <w:text/>
        </w:sdtPr>
        <w:sdtContent>
          <w:r w:rsidR="006F4F8B"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Klicken oder tippen Sie hier, um Text einzugeben.</w:t>
          </w:r>
        </w:sdtContent>
      </w:sdt>
    </w:p>
    <w:p w14:paraId="6B03DA58" w14:textId="17660A92" w:rsidR="00AC1200" w:rsidRPr="00067D1E" w:rsidRDefault="00AC1200" w:rsidP="00826C87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Benötigen Sie Hilfe in Bezug auf Personal und Equipment?</w:t>
      </w:r>
    </w:p>
    <w:p w14:paraId="16B5DAF3" w14:textId="0A2DFA3E" w:rsidR="006F4F8B" w:rsidRPr="00067D1E" w:rsidRDefault="00000000" w:rsidP="00826C87">
      <w:pPr>
        <w:spacing w:line="276" w:lineRule="auto"/>
        <w:ind w:firstLine="708"/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12880412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4F8B" w:rsidRPr="00067D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F4F8B" w:rsidRPr="00067D1E">
        <w:rPr>
          <w:rFonts w:ascii="Century Gothic" w:hAnsi="Century Gothic"/>
          <w:sz w:val="20"/>
          <w:szCs w:val="20"/>
        </w:rPr>
        <w:t xml:space="preserve"> ja</w:t>
      </w:r>
      <w:r w:rsidR="006F4F8B" w:rsidRPr="00067D1E">
        <w:rPr>
          <w:rFonts w:ascii="Century Gothic" w:hAnsi="Century Gothic"/>
          <w:sz w:val="20"/>
          <w:szCs w:val="20"/>
        </w:rPr>
        <w:tab/>
      </w:r>
      <w:r w:rsidR="006F4F8B" w:rsidRPr="00067D1E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531390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F4F8B" w:rsidRPr="00067D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F4F8B" w:rsidRPr="00067D1E">
        <w:rPr>
          <w:rFonts w:ascii="Century Gothic" w:hAnsi="Century Gothic"/>
          <w:sz w:val="20"/>
          <w:szCs w:val="20"/>
        </w:rPr>
        <w:t xml:space="preserve"> nein</w:t>
      </w:r>
    </w:p>
    <w:p w14:paraId="3B786D56" w14:textId="7D7BFE56" w:rsidR="00826C87" w:rsidRPr="00067D1E" w:rsidRDefault="002E2D3C" w:rsidP="00826C87">
      <w:pPr>
        <w:spacing w:after="0"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 xml:space="preserve">Bitte geben Sie die vollständigen Namen der Betreuer, am besten mit Adresse, der Veranstaltung an. </w:t>
      </w:r>
      <w:r w:rsidRPr="00067D1E">
        <w:rPr>
          <w:rFonts w:ascii="Century Gothic" w:hAnsi="Century Gothic"/>
          <w:sz w:val="16"/>
          <w:szCs w:val="16"/>
        </w:rPr>
        <w:t>Die Namen und Adressen benötigen wir, um den Betreuern die Bescheinigung zur Anforderung eines Führungszeugnisses zu schicken. Ein Führungszeugnis muss alle 5 Jahre vorgelegt werden.</w:t>
      </w:r>
    </w:p>
    <w:sdt>
      <w:sdtPr>
        <w:rPr>
          <w:rFonts w:ascii="Century Gothic" w:hAnsi="Century Gothic"/>
          <w:sz w:val="20"/>
          <w:szCs w:val="20"/>
        </w:rPr>
        <w:id w:val="-1696154783"/>
        <w:placeholder>
          <w:docPart w:val="2D3B636946D149FAAFF7ECF1CC7EE6A4"/>
        </w:placeholder>
        <w:showingPlcHdr/>
        <w:text/>
      </w:sdtPr>
      <w:sdtContent>
        <w:p w14:paraId="6AB60A13" w14:textId="77777777" w:rsidR="002E2D3C" w:rsidRPr="00067D1E" w:rsidRDefault="002E2D3C" w:rsidP="002E2D3C">
          <w:pPr>
            <w:spacing w:line="276" w:lineRule="auto"/>
            <w:ind w:firstLine="708"/>
            <w:rPr>
              <w:rFonts w:ascii="Century Gothic" w:hAnsi="Century Gothic"/>
              <w:sz w:val="20"/>
              <w:szCs w:val="20"/>
            </w:rPr>
          </w:pPr>
          <w:r w:rsidRPr="00067D1E">
            <w:rPr>
              <w:rStyle w:val="Platzhaltertext"/>
              <w:rFonts w:ascii="Century Gothic" w:hAnsi="Century Gothic"/>
              <w:vanish/>
              <w:sz w:val="20"/>
              <w:szCs w:val="20"/>
            </w:rPr>
            <w:t>Klicken oder tippen Sie hier, um Text einzugeben.</w:t>
          </w:r>
        </w:p>
      </w:sdtContent>
    </w:sdt>
    <w:p w14:paraId="33DFC565" w14:textId="77777777" w:rsidR="00826C87" w:rsidRPr="00067D1E" w:rsidRDefault="00826C87" w:rsidP="00826C87">
      <w:pPr>
        <w:spacing w:after="0" w:line="276" w:lineRule="auto"/>
        <w:rPr>
          <w:rFonts w:ascii="Century Gothic" w:hAnsi="Century Gothic"/>
          <w:sz w:val="20"/>
          <w:szCs w:val="20"/>
        </w:rPr>
      </w:pPr>
    </w:p>
    <w:p w14:paraId="7CF270AF" w14:textId="7B16B0CB" w:rsidR="00AC1200" w:rsidRPr="00067D1E" w:rsidRDefault="00AC1200" w:rsidP="00826C87">
      <w:pPr>
        <w:spacing w:line="276" w:lineRule="auto"/>
        <w:rPr>
          <w:rFonts w:ascii="Century Gothic" w:hAnsi="Century Gothic"/>
          <w:b/>
          <w:bCs/>
        </w:rPr>
      </w:pPr>
      <w:r w:rsidRPr="00067D1E">
        <w:rPr>
          <w:rFonts w:ascii="Century Gothic" w:hAnsi="Century Gothic"/>
          <w:b/>
          <w:bCs/>
        </w:rPr>
        <w:t>Vielen Dank für Ihr Engagement im Ferienprogramm 202</w:t>
      </w:r>
      <w:r w:rsidR="007211B9" w:rsidRPr="00067D1E">
        <w:rPr>
          <w:rFonts w:ascii="Century Gothic" w:hAnsi="Century Gothic"/>
          <w:b/>
          <w:bCs/>
        </w:rPr>
        <w:t>6</w:t>
      </w:r>
      <w:r w:rsidRPr="00067D1E">
        <w:rPr>
          <w:rFonts w:ascii="Century Gothic" w:hAnsi="Century Gothic"/>
          <w:b/>
          <w:bCs/>
        </w:rPr>
        <w:t>.</w:t>
      </w:r>
    </w:p>
    <w:p w14:paraId="614C5A8D" w14:textId="52953C38" w:rsidR="00CF4084" w:rsidRPr="00067D1E" w:rsidRDefault="00CF4084" w:rsidP="00826C87">
      <w:pPr>
        <w:spacing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Außerdem würden wir Sie bitten, uns ein Foto Ihrer Veranstaltung mit Angaben zum Urheber zu senden. Dies benötigen wir um Ihre Veranstaltung auf unserer Online-Plattform zu bewerben.</w:t>
      </w:r>
    </w:p>
    <w:p w14:paraId="11A8748B" w14:textId="50313CBF" w:rsidR="00AC1200" w:rsidRPr="00067D1E" w:rsidRDefault="00AC1200" w:rsidP="00826C87">
      <w:pPr>
        <w:spacing w:line="276" w:lineRule="auto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Bitte geben Sie den Fragebogen an der Rathausinformation im Bürgerbüro ab oder sen</w:t>
      </w:r>
      <w:r w:rsidR="00CF4084" w:rsidRPr="00067D1E">
        <w:rPr>
          <w:rFonts w:ascii="Century Gothic" w:hAnsi="Century Gothic"/>
          <w:sz w:val="20"/>
          <w:szCs w:val="20"/>
        </w:rPr>
        <w:t>d</w:t>
      </w:r>
      <w:r w:rsidRPr="00067D1E">
        <w:rPr>
          <w:rFonts w:ascii="Century Gothic" w:hAnsi="Century Gothic"/>
          <w:sz w:val="20"/>
          <w:szCs w:val="20"/>
        </w:rPr>
        <w:t xml:space="preserve">en Sie ihn bis </w:t>
      </w:r>
      <w:r w:rsidRPr="00067D1E">
        <w:rPr>
          <w:rFonts w:ascii="Century Gothic" w:hAnsi="Century Gothic"/>
          <w:b/>
          <w:bCs/>
          <w:sz w:val="20"/>
          <w:szCs w:val="20"/>
        </w:rPr>
        <w:t xml:space="preserve">spätestens </w:t>
      </w:r>
      <w:r w:rsidR="007211B9" w:rsidRPr="00067D1E">
        <w:rPr>
          <w:rFonts w:ascii="Century Gothic" w:hAnsi="Century Gothic"/>
          <w:b/>
          <w:bCs/>
          <w:sz w:val="20"/>
          <w:szCs w:val="20"/>
        </w:rPr>
        <w:t>12</w:t>
      </w:r>
      <w:r w:rsidR="0015420D" w:rsidRPr="00067D1E">
        <w:rPr>
          <w:rFonts w:ascii="Century Gothic" w:hAnsi="Century Gothic"/>
          <w:b/>
          <w:bCs/>
          <w:sz w:val="20"/>
          <w:szCs w:val="20"/>
        </w:rPr>
        <w:t xml:space="preserve">. </w:t>
      </w:r>
      <w:r w:rsidR="007211B9" w:rsidRPr="00067D1E">
        <w:rPr>
          <w:rFonts w:ascii="Century Gothic" w:hAnsi="Century Gothic"/>
          <w:b/>
          <w:bCs/>
          <w:sz w:val="20"/>
          <w:szCs w:val="20"/>
        </w:rPr>
        <w:t>Juni</w:t>
      </w:r>
      <w:r w:rsidR="0015420D" w:rsidRPr="00067D1E">
        <w:rPr>
          <w:rFonts w:ascii="Century Gothic" w:hAnsi="Century Gothic"/>
          <w:b/>
          <w:bCs/>
          <w:sz w:val="20"/>
          <w:szCs w:val="20"/>
        </w:rPr>
        <w:t xml:space="preserve"> 202</w:t>
      </w:r>
      <w:r w:rsidR="007211B9" w:rsidRPr="00067D1E">
        <w:rPr>
          <w:rFonts w:ascii="Century Gothic" w:hAnsi="Century Gothic"/>
          <w:b/>
          <w:bCs/>
          <w:sz w:val="20"/>
          <w:szCs w:val="20"/>
        </w:rPr>
        <w:t>6</w:t>
      </w:r>
      <w:r w:rsidRPr="00067D1E">
        <w:rPr>
          <w:rFonts w:ascii="Century Gothic" w:hAnsi="Century Gothic"/>
          <w:sz w:val="20"/>
          <w:szCs w:val="20"/>
        </w:rPr>
        <w:t xml:space="preserve"> an:</w:t>
      </w:r>
    </w:p>
    <w:p w14:paraId="5B6AFE06" w14:textId="21A03DC1" w:rsidR="00AC1200" w:rsidRPr="00067D1E" w:rsidRDefault="00826C87" w:rsidP="00826C87">
      <w:pPr>
        <w:spacing w:after="60" w:line="240" w:lineRule="auto"/>
        <w:ind w:left="708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VG Marktheidenfeld: ferienprogramm@vgem-marktheidenfeld.de</w:t>
      </w:r>
    </w:p>
    <w:p w14:paraId="1FDAF6C0" w14:textId="2079719E" w:rsidR="00826C87" w:rsidRPr="00067D1E" w:rsidRDefault="00826C87" w:rsidP="00826C87">
      <w:pPr>
        <w:spacing w:after="60" w:line="240" w:lineRule="auto"/>
        <w:ind w:left="708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lastRenderedPageBreak/>
        <w:t>Stadt Marktheidenfeld: stephanie.namyslo@marktheidenfeld.de</w:t>
      </w:r>
    </w:p>
    <w:p w14:paraId="0B27FA8D" w14:textId="5D78AB13" w:rsidR="00826C87" w:rsidRPr="00067D1E" w:rsidRDefault="00826C87" w:rsidP="00826C87">
      <w:pPr>
        <w:spacing w:after="60" w:line="240" w:lineRule="auto"/>
        <w:ind w:left="708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Markt Triefenstein: tina.magel@triefenstein.bayern.de</w:t>
      </w:r>
    </w:p>
    <w:p w14:paraId="5FF38F1B" w14:textId="61BC7868" w:rsidR="004102B3" w:rsidRPr="00067D1E" w:rsidRDefault="00826C87" w:rsidP="002A2775">
      <w:pPr>
        <w:spacing w:after="60" w:line="240" w:lineRule="auto"/>
        <w:ind w:left="708"/>
        <w:rPr>
          <w:rFonts w:ascii="Century Gothic" w:hAnsi="Century Gothic"/>
          <w:sz w:val="20"/>
          <w:szCs w:val="20"/>
        </w:rPr>
      </w:pPr>
      <w:r w:rsidRPr="00067D1E">
        <w:rPr>
          <w:rFonts w:ascii="Century Gothic" w:hAnsi="Century Gothic"/>
          <w:sz w:val="20"/>
          <w:szCs w:val="20"/>
        </w:rPr>
        <w:t>VG Kreuzwertheim: caruso@vgem-kreuzwertheim.bayern.de</w:t>
      </w:r>
    </w:p>
    <w:sectPr w:rsidR="004102B3" w:rsidRPr="00067D1E" w:rsidSect="00B21B88">
      <w:footerReference w:type="default" r:id="rId7"/>
      <w:headerReference w:type="first" r:id="rId8"/>
      <w:footerReference w:type="first" r:id="rId9"/>
      <w:pgSz w:w="11906" w:h="16838"/>
      <w:pgMar w:top="1417" w:right="1417" w:bottom="1134" w:left="1417" w:header="130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224C40" w14:textId="77777777" w:rsidR="00947FF1" w:rsidRDefault="00947FF1" w:rsidP="003835BB">
      <w:pPr>
        <w:spacing w:after="0" w:line="240" w:lineRule="auto"/>
      </w:pPr>
      <w:r>
        <w:separator/>
      </w:r>
    </w:p>
  </w:endnote>
  <w:endnote w:type="continuationSeparator" w:id="0">
    <w:p w14:paraId="18473F3F" w14:textId="77777777" w:rsidR="00947FF1" w:rsidRDefault="00947FF1" w:rsidP="00383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C90AF3" w14:textId="07B57F6A" w:rsidR="00600D15" w:rsidRPr="00600D15" w:rsidRDefault="001C21B1">
    <w:pPr>
      <w:pStyle w:val="Fuzeile"/>
      <w:jc w:val="right"/>
      <w:rPr>
        <w:rFonts w:ascii="Century Gothic" w:hAnsi="Century Gothic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58E5C678" wp14:editId="03A4DA7A">
          <wp:simplePos x="0" y="0"/>
          <wp:positionH relativeFrom="margin">
            <wp:align>center</wp:align>
          </wp:positionH>
          <wp:positionV relativeFrom="margin">
            <wp:posOffset>8958580</wp:posOffset>
          </wp:positionV>
          <wp:extent cx="1910080" cy="593725"/>
          <wp:effectExtent l="0" t="0" r="0" b="0"/>
          <wp:wrapThrough wrapText="bothSides">
            <wp:wrapPolygon edited="0">
              <wp:start x="0" y="0"/>
              <wp:lineTo x="0" y="20791"/>
              <wp:lineTo x="21327" y="20791"/>
              <wp:lineTo x="21327" y="0"/>
              <wp:lineTo x="0" y="0"/>
            </wp:wrapPolygon>
          </wp:wrapThrough>
          <wp:docPr id="1000072873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052948" name="Grafik 3805294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0080" cy="593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B3C5274" w14:textId="77777777" w:rsidR="00600D15" w:rsidRDefault="00600D15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56050378"/>
      <w:docPartObj>
        <w:docPartGallery w:val="Page Numbers (Bottom of Page)"/>
        <w:docPartUnique/>
      </w:docPartObj>
    </w:sdtPr>
    <w:sdtEndPr>
      <w:rPr>
        <w:rFonts w:ascii="Century Gothic" w:hAnsi="Century Gothic"/>
      </w:rPr>
    </w:sdtEndPr>
    <w:sdtContent>
      <w:p w14:paraId="3B90A7B1" w14:textId="0F19C8AA" w:rsidR="001C21B1" w:rsidRPr="001C21B1" w:rsidRDefault="001C21B1">
        <w:pPr>
          <w:pStyle w:val="Fuzeile"/>
          <w:jc w:val="right"/>
          <w:rPr>
            <w:rFonts w:ascii="Century Gothic" w:hAnsi="Century Gothic"/>
          </w:rPr>
        </w:pPr>
        <w:r>
          <w:rPr>
            <w:noProof/>
          </w:rPr>
          <w:drawing>
            <wp:anchor distT="0" distB="0" distL="114300" distR="114300" simplePos="0" relativeHeight="251665408" behindDoc="0" locked="0" layoutInCell="1" allowOverlap="1" wp14:anchorId="5F57D50A" wp14:editId="1E6700D9">
              <wp:simplePos x="0" y="0"/>
              <wp:positionH relativeFrom="margin">
                <wp:align>center</wp:align>
              </wp:positionH>
              <wp:positionV relativeFrom="margin">
                <wp:posOffset>8945245</wp:posOffset>
              </wp:positionV>
              <wp:extent cx="1910080" cy="593725"/>
              <wp:effectExtent l="0" t="0" r="0" b="0"/>
              <wp:wrapThrough wrapText="bothSides">
                <wp:wrapPolygon edited="0">
                  <wp:start x="0" y="0"/>
                  <wp:lineTo x="0" y="20791"/>
                  <wp:lineTo x="21327" y="20791"/>
                  <wp:lineTo x="21327" y="0"/>
                  <wp:lineTo x="0" y="0"/>
                </wp:wrapPolygon>
              </wp:wrapThrough>
              <wp:docPr id="1684864610" name="Grafik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8052948" name="Grafik 38052948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910080" cy="59372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p>
    </w:sdtContent>
  </w:sdt>
  <w:p w14:paraId="3EDF923D" w14:textId="49ABC4F5" w:rsidR="00D83AF1" w:rsidRDefault="00D83AF1" w:rsidP="001C21B1">
    <w:pPr>
      <w:pStyle w:val="Fuzeil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2886A3" w14:textId="77777777" w:rsidR="00947FF1" w:rsidRDefault="00947FF1" w:rsidP="003835BB">
      <w:pPr>
        <w:spacing w:after="0" w:line="240" w:lineRule="auto"/>
      </w:pPr>
      <w:r>
        <w:separator/>
      </w:r>
    </w:p>
  </w:footnote>
  <w:footnote w:type="continuationSeparator" w:id="0">
    <w:p w14:paraId="0E17AE7E" w14:textId="77777777" w:rsidR="00947FF1" w:rsidRDefault="00947FF1" w:rsidP="00383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5A75EA" w14:textId="21100297" w:rsidR="00D83AF1" w:rsidRDefault="003C73D1">
    <w:pPr>
      <w:pStyle w:val="Kopfzeile"/>
    </w:pPr>
    <w:r>
      <w:rPr>
        <w:rFonts w:ascii="Century Gothic" w:hAnsi="Century Gothic"/>
        <w:noProof/>
      </w:rPr>
      <w:drawing>
        <wp:anchor distT="0" distB="0" distL="114300" distR="114300" simplePos="0" relativeHeight="251668480" behindDoc="0" locked="0" layoutInCell="1" allowOverlap="1" wp14:anchorId="7E402209" wp14:editId="5BE9167B">
          <wp:simplePos x="0" y="0"/>
          <wp:positionH relativeFrom="margin">
            <wp:align>right</wp:align>
          </wp:positionH>
          <wp:positionV relativeFrom="margin">
            <wp:posOffset>-648586</wp:posOffset>
          </wp:positionV>
          <wp:extent cx="2519917" cy="788193"/>
          <wp:effectExtent l="0" t="0" r="0" b="0"/>
          <wp:wrapSquare wrapText="bothSides"/>
          <wp:docPr id="1" name="Grafik 1" descr="Ein Bild, das Text, Schrift, Logo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Ein Bild, das Text, Schrift, Logo, Grafiken enthält.&#10;&#10;KI-generierte Inhalte können fehlerhaft sei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9917" cy="78819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D83AF1">
      <w:rPr>
        <w:rFonts w:ascii="Century Gothic" w:hAnsi="Century Gothic"/>
        <w:noProof/>
      </w:rPr>
      <w:drawing>
        <wp:anchor distT="0" distB="0" distL="114300" distR="114300" simplePos="0" relativeHeight="251663360" behindDoc="0" locked="0" layoutInCell="1" allowOverlap="1" wp14:anchorId="5E7D2920" wp14:editId="20A76615">
          <wp:simplePos x="0" y="0"/>
          <wp:positionH relativeFrom="margin">
            <wp:align>left</wp:align>
          </wp:positionH>
          <wp:positionV relativeFrom="margin">
            <wp:posOffset>-914075</wp:posOffset>
          </wp:positionV>
          <wp:extent cx="1849755" cy="1402715"/>
          <wp:effectExtent l="0" t="0" r="0" b="6985"/>
          <wp:wrapSquare wrapText="bothSides"/>
          <wp:docPr id="599136285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755" cy="1402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200"/>
    <w:rsid w:val="00067D1E"/>
    <w:rsid w:val="000F3651"/>
    <w:rsid w:val="001324C7"/>
    <w:rsid w:val="0015420D"/>
    <w:rsid w:val="00180F61"/>
    <w:rsid w:val="001C21B1"/>
    <w:rsid w:val="001C6716"/>
    <w:rsid w:val="001F7B75"/>
    <w:rsid w:val="002268F0"/>
    <w:rsid w:val="002473E5"/>
    <w:rsid w:val="0025129F"/>
    <w:rsid w:val="00271BC1"/>
    <w:rsid w:val="002A2775"/>
    <w:rsid w:val="002B6572"/>
    <w:rsid w:val="002E2D3C"/>
    <w:rsid w:val="00315BE0"/>
    <w:rsid w:val="00363ABF"/>
    <w:rsid w:val="00365CFA"/>
    <w:rsid w:val="00370204"/>
    <w:rsid w:val="003835BB"/>
    <w:rsid w:val="00393F22"/>
    <w:rsid w:val="003C73D1"/>
    <w:rsid w:val="004102B3"/>
    <w:rsid w:val="0042243D"/>
    <w:rsid w:val="005A4D05"/>
    <w:rsid w:val="005F1850"/>
    <w:rsid w:val="00600D15"/>
    <w:rsid w:val="006A035F"/>
    <w:rsid w:val="006F4F8B"/>
    <w:rsid w:val="007211B9"/>
    <w:rsid w:val="007915D9"/>
    <w:rsid w:val="007F6CCD"/>
    <w:rsid w:val="00826C87"/>
    <w:rsid w:val="008573C9"/>
    <w:rsid w:val="008F0104"/>
    <w:rsid w:val="009025FF"/>
    <w:rsid w:val="00944800"/>
    <w:rsid w:val="00947FF1"/>
    <w:rsid w:val="009B773C"/>
    <w:rsid w:val="00A229B2"/>
    <w:rsid w:val="00AC1200"/>
    <w:rsid w:val="00B21B88"/>
    <w:rsid w:val="00BD2575"/>
    <w:rsid w:val="00BE2F2B"/>
    <w:rsid w:val="00C100B0"/>
    <w:rsid w:val="00C62972"/>
    <w:rsid w:val="00CB0B79"/>
    <w:rsid w:val="00CF4084"/>
    <w:rsid w:val="00D77EB2"/>
    <w:rsid w:val="00D83AF1"/>
    <w:rsid w:val="00DA4D5F"/>
    <w:rsid w:val="00DC6A18"/>
    <w:rsid w:val="00ED7234"/>
    <w:rsid w:val="00EE24A5"/>
    <w:rsid w:val="00F70D1F"/>
    <w:rsid w:val="00F721E6"/>
    <w:rsid w:val="00F9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A29164"/>
  <w15:chartTrackingRefBased/>
  <w15:docId w15:val="{38D6369A-BD06-4448-9B33-F9EB86A5F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93F2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38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835BB"/>
  </w:style>
  <w:style w:type="paragraph" w:styleId="Fuzeile">
    <w:name w:val="footer"/>
    <w:basedOn w:val="Standard"/>
    <w:link w:val="FuzeileZchn"/>
    <w:uiPriority w:val="99"/>
    <w:unhideWhenUsed/>
    <w:rsid w:val="00383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835BB"/>
  </w:style>
  <w:style w:type="character" w:styleId="Platzhaltertext">
    <w:name w:val="Placeholder Text"/>
    <w:basedOn w:val="Absatz-Standardschriftart"/>
    <w:uiPriority w:val="99"/>
    <w:semiHidden/>
    <w:rsid w:val="007915D9"/>
    <w:rPr>
      <w:color w:val="666666"/>
    </w:rPr>
  </w:style>
  <w:style w:type="paragraph" w:styleId="Beschriftung">
    <w:name w:val="caption"/>
    <w:basedOn w:val="Standard"/>
    <w:next w:val="Standard"/>
    <w:uiPriority w:val="35"/>
    <w:unhideWhenUsed/>
    <w:qFormat/>
    <w:rsid w:val="003C73D1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54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978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glossaryDocument" Target="glossary/document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99E82690F0A4BE49AEA46DBD8F841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8F3B073-3E27-4817-A355-F2BEBB67655A}"/>
      </w:docPartPr>
      <w:docPartBody>
        <w:p w:rsidR="00A74A14" w:rsidRDefault="00A74A14" w:rsidP="00A74A14">
          <w:pPr>
            <w:pStyle w:val="399E82690F0A4BE49AEA46DBD8F841921"/>
          </w:pPr>
          <w:r>
            <w:rPr>
              <w:rStyle w:val="Platzhaltertext"/>
              <w:rFonts w:ascii="Century Gothic" w:hAnsi="Century Gothic"/>
              <w:sz w:val="20"/>
              <w:szCs w:val="20"/>
            </w:rPr>
            <w:t>Treffpunkt</w:t>
          </w:r>
        </w:p>
      </w:docPartBody>
    </w:docPart>
    <w:docPart>
      <w:docPartPr>
        <w:name w:val="A81A4FC1F4B2402C9E673D1CFA0E42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7B4FC-5B10-4266-B646-EBEE434D854E}"/>
      </w:docPartPr>
      <w:docPartBody>
        <w:p w:rsidR="00A74A14" w:rsidRDefault="00A74A14" w:rsidP="00A74A14">
          <w:pPr>
            <w:pStyle w:val="A81A4FC1F4B2402C9E673D1CFA0E428F1"/>
          </w:pPr>
          <w:r>
            <w:rPr>
              <w:rStyle w:val="Platzhaltertext"/>
              <w:rFonts w:ascii="Century Gothic" w:hAnsi="Century Gothic"/>
              <w:sz w:val="20"/>
              <w:szCs w:val="20"/>
            </w:rPr>
            <w:t>Ausweichtermin oder -ort</w:t>
          </w:r>
        </w:p>
      </w:docPartBody>
    </w:docPart>
    <w:docPart>
      <w:docPartPr>
        <w:name w:val="22B606B91ED64F0FA480C2C58293CC4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C811C82-F5CF-4D5C-81EF-E0A535F848F0}"/>
      </w:docPartPr>
      <w:docPartBody>
        <w:p w:rsidR="00A74A14" w:rsidRDefault="00A74A14" w:rsidP="00A74A14">
          <w:pPr>
            <w:pStyle w:val="22B606B91ED64F0FA480C2C58293CC4E1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0CFD1AF099FD421EAA729669CB44B8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822858-27F1-4C67-9D0A-D1373D3D298C}"/>
      </w:docPartPr>
      <w:docPartBody>
        <w:p w:rsidR="00A74A14" w:rsidRDefault="00A74A14" w:rsidP="00A74A14">
          <w:pPr>
            <w:pStyle w:val="0CFD1AF099FD421EAA729669CB44B8DE1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FAD38DFC63B4E03BE4E0729E06F93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BFCA353-F4C7-4879-8F4D-16376EF4CDFA}"/>
      </w:docPartPr>
      <w:docPartBody>
        <w:p w:rsidR="00A74A14" w:rsidRDefault="00A74A14" w:rsidP="00A74A14">
          <w:pPr>
            <w:pStyle w:val="8FAD38DFC63B4E03BE4E0729E06F93C21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84DB44E95EBC4B6DB27779384D3AD32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E92DCB0-C7A3-4C12-B80B-461D6044CB77}"/>
      </w:docPartPr>
      <w:docPartBody>
        <w:p w:rsidR="00A74A14" w:rsidRDefault="00A74A14" w:rsidP="00A74A14">
          <w:pPr>
            <w:pStyle w:val="84DB44E95EBC4B6DB27779384D3AD3271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601193985114846A8D25D6EB6DF1A6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902735B-BFA8-4243-B9ED-7B1E0D45A9E2}"/>
      </w:docPartPr>
      <w:docPartBody>
        <w:p w:rsidR="00A74A14" w:rsidRDefault="00A74A14" w:rsidP="00A74A14">
          <w:pPr>
            <w:pStyle w:val="2601193985114846A8D25D6EB6DF1A601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E10AA7EA3FA845B09EE1C87DCD7F9CF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E331FC-67AA-4B44-A7D7-4CF9F368FB64}"/>
      </w:docPartPr>
      <w:docPartBody>
        <w:p w:rsidR="00A74A14" w:rsidRDefault="00A74A14" w:rsidP="00A74A14">
          <w:pPr>
            <w:pStyle w:val="E10AA7EA3FA845B09EE1C87DCD7F9CF11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AB30E230658B4E2EA75CF6AA8D9320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238369F-0739-4269-B8A9-18F37427EF22}"/>
      </w:docPartPr>
      <w:docPartBody>
        <w:p w:rsidR="00A74A14" w:rsidRDefault="00A74A14" w:rsidP="00A74A14">
          <w:pPr>
            <w:pStyle w:val="AB30E230658B4E2EA75CF6AA8D93209C1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7BC4E2A724E54D17927E392DEDC497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D8F203D-6B3E-42C9-AE06-3562F4BDFD1C}"/>
      </w:docPartPr>
      <w:docPartBody>
        <w:p w:rsidR="00A74A14" w:rsidRDefault="00A74A14" w:rsidP="00A74A14">
          <w:pPr>
            <w:pStyle w:val="7BC4E2A724E54D17927E392DEDC4978F2"/>
          </w:pPr>
          <w:r w:rsidRPr="007F6CCD">
            <w:rPr>
              <w:rFonts w:ascii="Century Gothic" w:hAnsi="Century Gothic"/>
              <w:sz w:val="20"/>
              <w:szCs w:val="20"/>
            </w:rPr>
            <w:t>Wählen Sie ein Element aus.</w:t>
          </w:r>
        </w:p>
      </w:docPartBody>
    </w:docPart>
    <w:docPart>
      <w:docPartPr>
        <w:name w:val="41CFEAFC026D40F3BBE45D457AB73A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F73D4-E0B5-4C06-9ACF-1CE73E1AFEA5}"/>
      </w:docPartPr>
      <w:docPartBody>
        <w:p w:rsidR="00A74A14" w:rsidRDefault="00A74A14" w:rsidP="00A74A14">
          <w:pPr>
            <w:pStyle w:val="41CFEAFC026D40F3BBE45D457AB73A8A2"/>
          </w:pPr>
          <w:r w:rsidRPr="007F6CCD">
            <w:rPr>
              <w:rFonts w:ascii="Century Gothic" w:hAnsi="Century Gothic"/>
              <w:sz w:val="20"/>
              <w:szCs w:val="20"/>
            </w:rPr>
            <w:t>Veranstalter</w:t>
          </w:r>
        </w:p>
      </w:docPartBody>
    </w:docPart>
    <w:docPart>
      <w:docPartPr>
        <w:name w:val="249082CC2FA74967958B2D293EBA56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DD6412-336A-4DD6-BF58-1AC59D59AC99}"/>
      </w:docPartPr>
      <w:docPartBody>
        <w:p w:rsidR="00437C46" w:rsidRDefault="00450428" w:rsidP="00450428">
          <w:pPr>
            <w:pStyle w:val="249082CC2FA74967958B2D293EBA5659"/>
          </w:pPr>
          <w:r>
            <w:rPr>
              <w:rStyle w:val="Platzhaltertext"/>
              <w:rFonts w:ascii="Century Gothic" w:hAnsi="Century Gothic"/>
              <w:sz w:val="20"/>
              <w:szCs w:val="20"/>
            </w:rPr>
            <w:t>Ferienaktion</w:t>
          </w:r>
        </w:p>
      </w:docPartBody>
    </w:docPart>
    <w:docPart>
      <w:docPartPr>
        <w:name w:val="8FF3A79587984E609782EFD02D0B92E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E5A6FB-703F-4B2A-BD16-A0318BB05866}"/>
      </w:docPartPr>
      <w:docPartBody>
        <w:p w:rsidR="00437C46" w:rsidRDefault="00450428" w:rsidP="00450428">
          <w:pPr>
            <w:pStyle w:val="8FF3A79587984E609782EFD02D0B92ED"/>
          </w:pPr>
          <w:r w:rsidRPr="00393F22">
            <w:rPr>
              <w:rStyle w:val="Platzhaltertext"/>
              <w:rFonts w:ascii="Century Gothic" w:hAnsi="Century Gothic"/>
              <w:sz w:val="20"/>
              <w:szCs w:val="20"/>
            </w:rPr>
            <w:t>Datum</w:t>
          </w:r>
        </w:p>
      </w:docPartBody>
    </w:docPart>
    <w:docPart>
      <w:docPartPr>
        <w:name w:val="BBD073D97D584845B9E6857A2BB5740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F3F530D-8009-4C23-92F8-7A2696EA8CC8}"/>
      </w:docPartPr>
      <w:docPartBody>
        <w:p w:rsidR="00437C46" w:rsidRDefault="00450428" w:rsidP="00450428">
          <w:pPr>
            <w:pStyle w:val="BBD073D97D584845B9E6857A2BB5740B"/>
          </w:pPr>
          <w:r w:rsidRPr="00393F22">
            <w:rPr>
              <w:rStyle w:val="Platzhaltertext"/>
              <w:rFonts w:ascii="Century Gothic" w:hAnsi="Century Gothic"/>
              <w:sz w:val="20"/>
              <w:szCs w:val="20"/>
            </w:rPr>
            <w:t>Datum</w:t>
          </w:r>
        </w:p>
      </w:docPartBody>
    </w:docPart>
    <w:docPart>
      <w:docPartPr>
        <w:name w:val="0B99931C57B641AF90D1CB30DF83A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544582B-5EDC-4239-B35E-E6EDD7D6B26B}"/>
      </w:docPartPr>
      <w:docPartBody>
        <w:p w:rsidR="00437C46" w:rsidRDefault="00450428" w:rsidP="00450428">
          <w:pPr>
            <w:pStyle w:val="0B99931C57B641AF90D1CB30DF83AC41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Startzeit</w:t>
          </w:r>
        </w:p>
      </w:docPartBody>
    </w:docPart>
    <w:docPart>
      <w:docPartPr>
        <w:name w:val="91A0B3A0D8CE4C1E9EC2F8C11FB4F8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FBF24F-55A9-4ACB-8104-4C455FE96B57}"/>
      </w:docPartPr>
      <w:docPartBody>
        <w:p w:rsidR="00437C46" w:rsidRDefault="00450428" w:rsidP="00450428">
          <w:pPr>
            <w:pStyle w:val="91A0B3A0D8CE4C1E9EC2F8C11FB4F89F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Endzeit</w:t>
          </w:r>
        </w:p>
      </w:docPartBody>
    </w:docPart>
    <w:docPart>
      <w:docPartPr>
        <w:name w:val="AAF719A71C724A14B7306826946C5B2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1DCD19-401D-470B-B742-73F3307696E3}"/>
      </w:docPartPr>
      <w:docPartBody>
        <w:p w:rsidR="00437C46" w:rsidRDefault="00450428" w:rsidP="00450428">
          <w:pPr>
            <w:pStyle w:val="AAF719A71C724A14B7306826946C5B2E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Kosten</w:t>
          </w:r>
        </w:p>
      </w:docPartBody>
    </w:docPart>
    <w:docPart>
      <w:docPartPr>
        <w:name w:val="98FDF22481EF4B33A6ADB45362B99FA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8444F3-29F1-4FB7-B331-93A00D440A59}"/>
      </w:docPartPr>
      <w:docPartBody>
        <w:p w:rsidR="00437C46" w:rsidRDefault="00450428" w:rsidP="00450428">
          <w:pPr>
            <w:pStyle w:val="98FDF22481EF4B33A6ADB45362B99FAE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maximale Anzahl</w:t>
          </w:r>
        </w:p>
      </w:docPartBody>
    </w:docPart>
    <w:docPart>
      <w:docPartPr>
        <w:name w:val="CEFDDFAAA5BC45DC90A5130C186248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1BB356-E3DA-4A1F-A293-D6504C531C12}"/>
      </w:docPartPr>
      <w:docPartBody>
        <w:p w:rsidR="00437C46" w:rsidRDefault="00450428" w:rsidP="00450428">
          <w:pPr>
            <w:pStyle w:val="CEFDDFAAA5BC45DC90A5130C18624816"/>
          </w:pPr>
          <w:r>
            <w:rPr>
              <w:rStyle w:val="Platzhaltertext"/>
              <w:rFonts w:ascii="Century Gothic" w:hAnsi="Century Gothic"/>
              <w:sz w:val="20"/>
              <w:szCs w:val="20"/>
            </w:rPr>
            <w:t>Altersgruppe</w:t>
          </w:r>
        </w:p>
      </w:docPartBody>
    </w:docPart>
    <w:docPart>
      <w:docPartPr>
        <w:name w:val="218F92179B4F453EB0658166E5771CD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B28D631-B823-4CFE-B65A-DB272D5E2F91}"/>
      </w:docPartPr>
      <w:docPartBody>
        <w:p w:rsidR="00437C46" w:rsidRDefault="00450428" w:rsidP="00450428">
          <w:pPr>
            <w:pStyle w:val="218F92179B4F453EB0658166E5771CD9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CD0E15A1C10C4E61A534FBF15DCE1B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BE02F9-A1F2-4140-8792-ED5EDF016FC7}"/>
      </w:docPartPr>
      <w:docPartBody>
        <w:p w:rsidR="00437C46" w:rsidRDefault="00450428" w:rsidP="00450428">
          <w:pPr>
            <w:pStyle w:val="CD0E15A1C10C4E61A534FBF15DCE1B51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Anzahl</w:t>
          </w:r>
        </w:p>
      </w:docPartBody>
    </w:docPart>
    <w:docPart>
      <w:docPartPr>
        <w:name w:val="5C3D2B46078E4AEAA4F5CA9E2E61A19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F445932-CC7B-41F7-BA85-9F98C995CFFC}"/>
      </w:docPartPr>
      <w:docPartBody>
        <w:p w:rsidR="00437C46" w:rsidRDefault="00450428" w:rsidP="00450428">
          <w:pPr>
            <w:pStyle w:val="5C3D2B46078E4AEAA4F5CA9E2E61A197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Veranstaltungsbeschreibung</w:t>
          </w:r>
        </w:p>
      </w:docPartBody>
    </w:docPart>
    <w:docPart>
      <w:docPartPr>
        <w:name w:val="68F9C36D61B3494B9071CF28A7B0575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7CC495-E5D4-49CB-8E62-E2F8211E59C1}"/>
      </w:docPartPr>
      <w:docPartBody>
        <w:p w:rsidR="00437C46" w:rsidRDefault="00450428" w:rsidP="00450428">
          <w:pPr>
            <w:pStyle w:val="68F9C36D61B3494B9071CF28A7B0575C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Art der Bewirtung</w:t>
          </w:r>
        </w:p>
      </w:docPartBody>
    </w:docPart>
    <w:docPart>
      <w:docPartPr>
        <w:name w:val="2CC7ABE4C9694CFAA7A245E591A7DC4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58B3A40-8599-43F0-A02A-AB3BF3E6E09B}"/>
      </w:docPartPr>
      <w:docPartBody>
        <w:p w:rsidR="00437C46" w:rsidRDefault="00450428" w:rsidP="00450428">
          <w:pPr>
            <w:pStyle w:val="2CC7ABE4C9694CFAA7A245E591A7DC4A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Art der Bewirtung</w:t>
          </w:r>
        </w:p>
      </w:docPartBody>
    </w:docPart>
    <w:docPart>
      <w:docPartPr>
        <w:name w:val="FB89DC673EE1459191840192DA153D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CE6740-9834-4605-85A7-365087B609F1}"/>
      </w:docPartPr>
      <w:docPartBody>
        <w:p w:rsidR="00437C46" w:rsidRDefault="00450428" w:rsidP="00450428">
          <w:pPr>
            <w:pStyle w:val="FB89DC673EE1459191840192DA153D50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Art der Bewirtung</w:t>
          </w:r>
        </w:p>
      </w:docPartBody>
    </w:docPart>
    <w:docPart>
      <w:docPartPr>
        <w:name w:val="F9C064EA6DC04661BDABFB71312706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59126FF-1243-48D6-B912-35936B710B3A}"/>
      </w:docPartPr>
      <w:docPartBody>
        <w:p w:rsidR="00437C46" w:rsidRDefault="00450428" w:rsidP="00450428">
          <w:pPr>
            <w:pStyle w:val="F9C064EA6DC04661BDABFB7131270626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Klicken oder tippen Sie hier, um Text einzugeben.</w:t>
          </w:r>
        </w:p>
      </w:docPartBody>
    </w:docPart>
    <w:docPart>
      <w:docPartPr>
        <w:name w:val="2D3B636946D149FAAFF7ECF1CC7EE6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37D3C83-9B66-4C16-AD1C-2A6F83A17DD6}"/>
      </w:docPartPr>
      <w:docPartBody>
        <w:p w:rsidR="00437C46" w:rsidRDefault="00450428" w:rsidP="00450428">
          <w:pPr>
            <w:pStyle w:val="2D3B636946D149FAAFF7ECF1CC7EE6A4"/>
          </w:pPr>
          <w:r w:rsidRPr="00C100B0">
            <w:rPr>
              <w:rStyle w:val="Platzhaltertext"/>
              <w:rFonts w:ascii="Century Gothic" w:hAnsi="Century Gothic"/>
              <w:sz w:val="20"/>
              <w:szCs w:val="20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35C6"/>
    <w:rsid w:val="001324C7"/>
    <w:rsid w:val="00271BC1"/>
    <w:rsid w:val="00437C46"/>
    <w:rsid w:val="0044184D"/>
    <w:rsid w:val="00450428"/>
    <w:rsid w:val="0050489A"/>
    <w:rsid w:val="005074B7"/>
    <w:rsid w:val="00697222"/>
    <w:rsid w:val="00800767"/>
    <w:rsid w:val="008A35C6"/>
    <w:rsid w:val="00A00511"/>
    <w:rsid w:val="00A74A14"/>
    <w:rsid w:val="00D40B3D"/>
    <w:rsid w:val="00E71954"/>
    <w:rsid w:val="00F44DFD"/>
    <w:rsid w:val="00F721E6"/>
    <w:rsid w:val="00FD6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de-DE" w:eastAsia="de-D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50428"/>
    <w:rPr>
      <w:color w:val="666666"/>
    </w:rPr>
  </w:style>
  <w:style w:type="paragraph" w:customStyle="1" w:styleId="41CFEAFC026D40F3BBE45D457AB73A8A2">
    <w:name w:val="41CFEAFC026D40F3BBE45D457AB73A8A2"/>
    <w:rsid w:val="00A74A14"/>
    <w:rPr>
      <w:rFonts w:eastAsiaTheme="minorHAnsi"/>
      <w:lang w:eastAsia="en-US"/>
    </w:rPr>
  </w:style>
  <w:style w:type="paragraph" w:customStyle="1" w:styleId="7BC4E2A724E54D17927E392DEDC4978F2">
    <w:name w:val="7BC4E2A724E54D17927E392DEDC4978F2"/>
    <w:rsid w:val="00A74A14"/>
    <w:rPr>
      <w:rFonts w:eastAsiaTheme="minorHAnsi"/>
      <w:lang w:eastAsia="en-US"/>
    </w:rPr>
  </w:style>
  <w:style w:type="paragraph" w:customStyle="1" w:styleId="399E82690F0A4BE49AEA46DBD8F841921">
    <w:name w:val="399E82690F0A4BE49AEA46DBD8F841921"/>
    <w:rsid w:val="00A74A14"/>
    <w:rPr>
      <w:rFonts w:eastAsiaTheme="minorHAnsi"/>
      <w:lang w:eastAsia="en-US"/>
    </w:rPr>
  </w:style>
  <w:style w:type="paragraph" w:customStyle="1" w:styleId="A81A4FC1F4B2402C9E673D1CFA0E428F1">
    <w:name w:val="A81A4FC1F4B2402C9E673D1CFA0E428F1"/>
    <w:rsid w:val="00A74A14"/>
    <w:rPr>
      <w:rFonts w:eastAsiaTheme="minorHAnsi"/>
      <w:lang w:eastAsia="en-US"/>
    </w:rPr>
  </w:style>
  <w:style w:type="paragraph" w:customStyle="1" w:styleId="22B606B91ED64F0FA480C2C58293CC4E1">
    <w:name w:val="22B606B91ED64F0FA480C2C58293CC4E1"/>
    <w:rsid w:val="00A74A14"/>
    <w:rPr>
      <w:rFonts w:eastAsiaTheme="minorHAnsi"/>
      <w:lang w:eastAsia="en-US"/>
    </w:rPr>
  </w:style>
  <w:style w:type="paragraph" w:customStyle="1" w:styleId="0CFD1AF099FD421EAA729669CB44B8DE1">
    <w:name w:val="0CFD1AF099FD421EAA729669CB44B8DE1"/>
    <w:rsid w:val="00A74A14"/>
    <w:rPr>
      <w:rFonts w:eastAsiaTheme="minorHAnsi"/>
      <w:lang w:eastAsia="en-US"/>
    </w:rPr>
  </w:style>
  <w:style w:type="paragraph" w:customStyle="1" w:styleId="8FAD38DFC63B4E03BE4E0729E06F93C21">
    <w:name w:val="8FAD38DFC63B4E03BE4E0729E06F93C21"/>
    <w:rsid w:val="00A74A14"/>
    <w:rPr>
      <w:rFonts w:eastAsiaTheme="minorHAnsi"/>
      <w:lang w:eastAsia="en-US"/>
    </w:rPr>
  </w:style>
  <w:style w:type="paragraph" w:customStyle="1" w:styleId="84DB44E95EBC4B6DB27779384D3AD3271">
    <w:name w:val="84DB44E95EBC4B6DB27779384D3AD3271"/>
    <w:rsid w:val="00A74A14"/>
    <w:rPr>
      <w:rFonts w:eastAsiaTheme="minorHAnsi"/>
      <w:lang w:eastAsia="en-US"/>
    </w:rPr>
  </w:style>
  <w:style w:type="paragraph" w:customStyle="1" w:styleId="2601193985114846A8D25D6EB6DF1A601">
    <w:name w:val="2601193985114846A8D25D6EB6DF1A601"/>
    <w:rsid w:val="00A74A14"/>
    <w:rPr>
      <w:rFonts w:eastAsiaTheme="minorHAnsi"/>
      <w:lang w:eastAsia="en-US"/>
    </w:rPr>
  </w:style>
  <w:style w:type="paragraph" w:customStyle="1" w:styleId="E10AA7EA3FA845B09EE1C87DCD7F9CF11">
    <w:name w:val="E10AA7EA3FA845B09EE1C87DCD7F9CF11"/>
    <w:rsid w:val="00A74A14"/>
    <w:rPr>
      <w:rFonts w:eastAsiaTheme="minorHAnsi"/>
      <w:lang w:eastAsia="en-US"/>
    </w:rPr>
  </w:style>
  <w:style w:type="paragraph" w:customStyle="1" w:styleId="AB30E230658B4E2EA75CF6AA8D93209C1">
    <w:name w:val="AB30E230658B4E2EA75CF6AA8D93209C1"/>
    <w:rsid w:val="00A74A14"/>
    <w:rPr>
      <w:rFonts w:eastAsiaTheme="minorHAnsi"/>
      <w:lang w:eastAsia="en-US"/>
    </w:rPr>
  </w:style>
  <w:style w:type="paragraph" w:customStyle="1" w:styleId="249082CC2FA74967958B2D293EBA5659">
    <w:name w:val="249082CC2FA74967958B2D293EBA5659"/>
    <w:rsid w:val="00450428"/>
    <w:pPr>
      <w:spacing w:line="278" w:lineRule="auto"/>
    </w:pPr>
    <w:rPr>
      <w:sz w:val="24"/>
      <w:szCs w:val="24"/>
    </w:rPr>
  </w:style>
  <w:style w:type="paragraph" w:customStyle="1" w:styleId="8FF3A79587984E609782EFD02D0B92ED">
    <w:name w:val="8FF3A79587984E609782EFD02D0B92ED"/>
    <w:rsid w:val="00450428"/>
    <w:pPr>
      <w:spacing w:line="278" w:lineRule="auto"/>
    </w:pPr>
    <w:rPr>
      <w:sz w:val="24"/>
      <w:szCs w:val="24"/>
    </w:rPr>
  </w:style>
  <w:style w:type="paragraph" w:customStyle="1" w:styleId="BBD073D97D584845B9E6857A2BB5740B">
    <w:name w:val="BBD073D97D584845B9E6857A2BB5740B"/>
    <w:rsid w:val="00450428"/>
    <w:pPr>
      <w:spacing w:line="278" w:lineRule="auto"/>
    </w:pPr>
    <w:rPr>
      <w:sz w:val="24"/>
      <w:szCs w:val="24"/>
    </w:rPr>
  </w:style>
  <w:style w:type="paragraph" w:customStyle="1" w:styleId="0B99931C57B641AF90D1CB30DF83AC41">
    <w:name w:val="0B99931C57B641AF90D1CB30DF83AC41"/>
    <w:rsid w:val="00450428"/>
    <w:pPr>
      <w:spacing w:line="278" w:lineRule="auto"/>
    </w:pPr>
    <w:rPr>
      <w:sz w:val="24"/>
      <w:szCs w:val="24"/>
    </w:rPr>
  </w:style>
  <w:style w:type="paragraph" w:customStyle="1" w:styleId="91A0B3A0D8CE4C1E9EC2F8C11FB4F89F">
    <w:name w:val="91A0B3A0D8CE4C1E9EC2F8C11FB4F89F"/>
    <w:rsid w:val="00450428"/>
    <w:pPr>
      <w:spacing w:line="278" w:lineRule="auto"/>
    </w:pPr>
    <w:rPr>
      <w:sz w:val="24"/>
      <w:szCs w:val="24"/>
    </w:rPr>
  </w:style>
  <w:style w:type="paragraph" w:customStyle="1" w:styleId="AAF719A71C724A14B7306826946C5B2E">
    <w:name w:val="AAF719A71C724A14B7306826946C5B2E"/>
    <w:rsid w:val="00450428"/>
    <w:pPr>
      <w:spacing w:line="278" w:lineRule="auto"/>
    </w:pPr>
    <w:rPr>
      <w:sz w:val="24"/>
      <w:szCs w:val="24"/>
    </w:rPr>
  </w:style>
  <w:style w:type="paragraph" w:customStyle="1" w:styleId="98FDF22481EF4B33A6ADB45362B99FAE">
    <w:name w:val="98FDF22481EF4B33A6ADB45362B99FAE"/>
    <w:rsid w:val="00450428"/>
    <w:pPr>
      <w:spacing w:line="278" w:lineRule="auto"/>
    </w:pPr>
    <w:rPr>
      <w:sz w:val="24"/>
      <w:szCs w:val="24"/>
    </w:rPr>
  </w:style>
  <w:style w:type="paragraph" w:customStyle="1" w:styleId="CEFDDFAAA5BC45DC90A5130C18624816">
    <w:name w:val="CEFDDFAAA5BC45DC90A5130C18624816"/>
    <w:rsid w:val="00450428"/>
    <w:pPr>
      <w:spacing w:line="278" w:lineRule="auto"/>
    </w:pPr>
    <w:rPr>
      <w:sz w:val="24"/>
      <w:szCs w:val="24"/>
    </w:rPr>
  </w:style>
  <w:style w:type="paragraph" w:customStyle="1" w:styleId="218F92179B4F453EB0658166E5771CD9">
    <w:name w:val="218F92179B4F453EB0658166E5771CD9"/>
    <w:rsid w:val="00450428"/>
    <w:pPr>
      <w:spacing w:line="278" w:lineRule="auto"/>
    </w:pPr>
    <w:rPr>
      <w:sz w:val="24"/>
      <w:szCs w:val="24"/>
    </w:rPr>
  </w:style>
  <w:style w:type="paragraph" w:customStyle="1" w:styleId="CD0E15A1C10C4E61A534FBF15DCE1B51">
    <w:name w:val="CD0E15A1C10C4E61A534FBF15DCE1B51"/>
    <w:rsid w:val="00450428"/>
    <w:pPr>
      <w:spacing w:line="278" w:lineRule="auto"/>
    </w:pPr>
    <w:rPr>
      <w:sz w:val="24"/>
      <w:szCs w:val="24"/>
    </w:rPr>
  </w:style>
  <w:style w:type="paragraph" w:customStyle="1" w:styleId="5C3D2B46078E4AEAA4F5CA9E2E61A197">
    <w:name w:val="5C3D2B46078E4AEAA4F5CA9E2E61A197"/>
    <w:rsid w:val="00450428"/>
    <w:pPr>
      <w:spacing w:line="278" w:lineRule="auto"/>
    </w:pPr>
    <w:rPr>
      <w:sz w:val="24"/>
      <w:szCs w:val="24"/>
    </w:rPr>
  </w:style>
  <w:style w:type="paragraph" w:customStyle="1" w:styleId="68F9C36D61B3494B9071CF28A7B0575C">
    <w:name w:val="68F9C36D61B3494B9071CF28A7B0575C"/>
    <w:rsid w:val="00450428"/>
    <w:pPr>
      <w:spacing w:line="278" w:lineRule="auto"/>
    </w:pPr>
    <w:rPr>
      <w:sz w:val="24"/>
      <w:szCs w:val="24"/>
    </w:rPr>
  </w:style>
  <w:style w:type="paragraph" w:customStyle="1" w:styleId="2CC7ABE4C9694CFAA7A245E591A7DC4A">
    <w:name w:val="2CC7ABE4C9694CFAA7A245E591A7DC4A"/>
    <w:rsid w:val="00450428"/>
    <w:pPr>
      <w:spacing w:line="278" w:lineRule="auto"/>
    </w:pPr>
    <w:rPr>
      <w:sz w:val="24"/>
      <w:szCs w:val="24"/>
    </w:rPr>
  </w:style>
  <w:style w:type="paragraph" w:customStyle="1" w:styleId="FB89DC673EE1459191840192DA153D50">
    <w:name w:val="FB89DC673EE1459191840192DA153D50"/>
    <w:rsid w:val="00450428"/>
    <w:pPr>
      <w:spacing w:line="278" w:lineRule="auto"/>
    </w:pPr>
    <w:rPr>
      <w:sz w:val="24"/>
      <w:szCs w:val="24"/>
    </w:rPr>
  </w:style>
  <w:style w:type="paragraph" w:customStyle="1" w:styleId="F9C064EA6DC04661BDABFB7131270626">
    <w:name w:val="F9C064EA6DC04661BDABFB7131270626"/>
    <w:rsid w:val="00450428"/>
    <w:pPr>
      <w:spacing w:line="278" w:lineRule="auto"/>
    </w:pPr>
    <w:rPr>
      <w:sz w:val="24"/>
      <w:szCs w:val="24"/>
    </w:rPr>
  </w:style>
  <w:style w:type="paragraph" w:customStyle="1" w:styleId="2D3B636946D149FAAFF7ECF1CC7EE6A4">
    <w:name w:val="2D3B636946D149FAAFF7ECF1CC7EE6A4"/>
    <w:rsid w:val="00450428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511</Words>
  <Characters>3223</Characters>
  <Application>Microsoft Office Word</Application>
  <DocSecurity>0</DocSecurity>
  <Lines>26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info@raum-marktheidenfeld.de</dc:creator>
  <cp:keywords/>
  <dc:description/>
  <cp:lastModifiedBy>Raum Marktheidenfeld</cp:lastModifiedBy>
  <cp:revision>29</cp:revision>
  <dcterms:created xsi:type="dcterms:W3CDTF">2024-01-15T14:12:00Z</dcterms:created>
  <dcterms:modified xsi:type="dcterms:W3CDTF">2026-03-23T13:50:00Z</dcterms:modified>
</cp:coreProperties>
</file>